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6D98A" w14:textId="77777777" w:rsidR="00A548A7" w:rsidRDefault="00A548A7">
      <w:pPr>
        <w:tabs>
          <w:tab w:val="left" w:pos="6473"/>
        </w:tabs>
        <w:spacing w:before="82"/>
        <w:ind w:left="100"/>
        <w:rPr>
          <w:color w:val="000000"/>
          <w:sz w:val="20"/>
          <w:szCs w:val="20"/>
        </w:rPr>
      </w:pPr>
    </w:p>
    <w:p w14:paraId="5BF45CAC" w14:textId="524C2040" w:rsidR="00A548A7" w:rsidRDefault="00C63DA5">
      <w:pPr>
        <w:ind w:left="112"/>
        <w:rPr>
          <w:sz w:val="26"/>
          <w:szCs w:val="26"/>
        </w:rPr>
      </w:pPr>
      <w:r>
        <w:rPr>
          <w:rFonts w:ascii="High Tower Text" w:hAnsi="High Tower Text"/>
          <w:b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032DE581" wp14:editId="3563C48C">
            <wp:simplePos x="0" y="0"/>
            <wp:positionH relativeFrom="page">
              <wp:posOffset>247650</wp:posOffset>
            </wp:positionH>
            <wp:positionV relativeFrom="paragraph">
              <wp:posOffset>1934210</wp:posOffset>
            </wp:positionV>
            <wp:extent cx="1479550" cy="1452277"/>
            <wp:effectExtent l="0" t="0" r="6350" b="0"/>
            <wp:wrapNone/>
            <wp:docPr id="77068085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452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114300" distR="114300" wp14:anchorId="1595D4CB" wp14:editId="3F20E069">
            <wp:extent cx="6264600" cy="1930400"/>
            <wp:effectExtent l="0" t="0" r="0" b="0"/>
            <wp:docPr id="3" name="image1.jpg" descr="Immagine che contiene testo, schermata, Carattere  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, schermata, Carattere  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600" cy="193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940EA5" w14:textId="391A2511" w:rsidR="00A548A7" w:rsidRDefault="008A51A8">
      <w:pPr>
        <w:pBdr>
          <w:top w:val="nil"/>
          <w:left w:val="nil"/>
          <w:bottom w:val="nil"/>
          <w:right w:val="nil"/>
          <w:between w:val="nil"/>
        </w:pBdr>
        <w:spacing w:before="294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1E10D" wp14:editId="1FFFFAA2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1828800" cy="1828800"/>
                <wp:effectExtent l="0" t="0" r="0" b="0"/>
                <wp:wrapNone/>
                <wp:docPr id="139522808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DE9A16" w14:textId="5DB506F6" w:rsidR="008A51A8" w:rsidRPr="008A51A8" w:rsidRDefault="008A51A8" w:rsidP="008A51A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294"/>
                              <w:jc w:val="center"/>
                              <w:rPr>
                                <w:rFonts w:ascii="High Tower Text" w:hAnsi="High Tower Text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A51A8">
                              <w:rPr>
                                <w:rFonts w:ascii="High Tower Text" w:hAnsi="High Tower Text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Programma Open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71E10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.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" filled="f" stroked="f">
                <v:fill o:detectmouseclick="t"/>
                <v:textbox style="mso-fit-shape-to-text:t">
                  <w:txbxContent>
                    <w:p w14:paraId="18DE9A16" w14:textId="5DB506F6" w:rsidR="008A51A8" w:rsidRPr="008A51A8" w:rsidRDefault="008A51A8" w:rsidP="008A51A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294"/>
                        <w:jc w:val="center"/>
                        <w:rPr>
                          <w:rFonts w:ascii="High Tower Text" w:hAnsi="High Tower Text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A51A8">
                        <w:rPr>
                          <w:rFonts w:ascii="High Tower Text" w:hAnsi="High Tower Text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Programma Open 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E390A9" w14:textId="388560DD" w:rsidR="008A51A8" w:rsidRDefault="008A51A8">
      <w:pPr>
        <w:pBdr>
          <w:top w:val="nil"/>
          <w:left w:val="nil"/>
          <w:bottom w:val="nil"/>
          <w:right w:val="nil"/>
          <w:between w:val="nil"/>
        </w:pBdr>
        <w:spacing w:before="294"/>
        <w:jc w:val="center"/>
        <w:rPr>
          <w:b/>
          <w:sz w:val="30"/>
          <w:szCs w:val="30"/>
        </w:rPr>
      </w:pPr>
    </w:p>
    <w:p w14:paraId="4A9F53A7" w14:textId="706AF529" w:rsidR="00A548A7" w:rsidRDefault="00000000" w:rsidP="008A51A8">
      <w:pPr>
        <w:pBdr>
          <w:top w:val="nil"/>
          <w:left w:val="nil"/>
          <w:bottom w:val="nil"/>
          <w:right w:val="nil"/>
          <w:between w:val="nil"/>
        </w:pBdr>
        <w:spacing w:before="294"/>
        <w:jc w:val="center"/>
        <w:rPr>
          <w:rFonts w:ascii="High Tower Text" w:hAnsi="High Tower Text"/>
          <w:b/>
          <w:sz w:val="30"/>
          <w:szCs w:val="30"/>
        </w:rPr>
      </w:pPr>
      <w:r w:rsidRPr="008A51A8">
        <w:rPr>
          <w:rFonts w:ascii="High Tower Text" w:hAnsi="High Tower Text"/>
          <w:b/>
          <w:sz w:val="30"/>
          <w:szCs w:val="30"/>
        </w:rPr>
        <w:t>anno scolastico 2024-25</w:t>
      </w:r>
    </w:p>
    <w:p w14:paraId="746050B2" w14:textId="77777777" w:rsidR="008612B7" w:rsidRPr="008A51A8" w:rsidRDefault="008612B7" w:rsidP="008A51A8">
      <w:pPr>
        <w:pBdr>
          <w:top w:val="nil"/>
          <w:left w:val="nil"/>
          <w:bottom w:val="nil"/>
          <w:right w:val="nil"/>
          <w:between w:val="nil"/>
        </w:pBdr>
        <w:spacing w:before="294"/>
        <w:jc w:val="center"/>
        <w:rPr>
          <w:rFonts w:ascii="High Tower Text" w:hAnsi="High Tower Text"/>
          <w:b/>
          <w:sz w:val="30"/>
          <w:szCs w:val="30"/>
        </w:rPr>
      </w:pPr>
    </w:p>
    <w:p w14:paraId="5D590781" w14:textId="5D36CE2B" w:rsidR="00A548A7" w:rsidRPr="00C63DA5" w:rsidRDefault="00000000">
      <w:pPr>
        <w:pStyle w:val="Titolo1"/>
        <w:numPr>
          <w:ilvl w:val="0"/>
          <w:numId w:val="9"/>
        </w:numPr>
        <w:tabs>
          <w:tab w:val="left" w:pos="817"/>
          <w:tab w:val="left" w:pos="820"/>
        </w:tabs>
        <w:spacing w:line="291" w:lineRule="auto"/>
        <w:ind w:right="1247"/>
        <w:rPr>
          <w:color w:val="FF0000"/>
          <w:sz w:val="22"/>
          <w:szCs w:val="22"/>
        </w:rPr>
      </w:pPr>
      <w:r w:rsidRPr="00C63DA5">
        <w:rPr>
          <w:color w:val="FF0000"/>
          <w:sz w:val="22"/>
          <w:szCs w:val="22"/>
        </w:rPr>
        <w:t xml:space="preserve">SABATO 30 NOVEMBRE – PLESSO DI MORAZZONE – SCUOLA PRIMARIA ORE 10.00 </w:t>
      </w:r>
    </w:p>
    <w:p w14:paraId="3B81D7E6" w14:textId="5098C386" w:rsidR="00A548A7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58"/>
        </w:tabs>
        <w:spacing w:before="158"/>
        <w:ind w:left="258" w:hanging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Accoglienza e registrazione genitori.</w:t>
      </w:r>
    </w:p>
    <w:p w14:paraId="7F446BF1" w14:textId="77777777" w:rsidR="00A548A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51"/>
        </w:tabs>
        <w:spacing w:before="60"/>
        <w:ind w:left="3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Saluti e presentazione dei </w:t>
      </w:r>
      <w:r>
        <w:rPr>
          <w:sz w:val="24"/>
          <w:szCs w:val="24"/>
        </w:rPr>
        <w:t>relatori</w:t>
      </w:r>
      <w:r>
        <w:rPr>
          <w:color w:val="000000"/>
          <w:sz w:val="24"/>
          <w:szCs w:val="24"/>
        </w:rPr>
        <w:t>.</w:t>
      </w:r>
    </w:p>
    <w:p w14:paraId="7EEDF123" w14:textId="77777777" w:rsidR="00A548A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62"/>
        <w:ind w:left="356" w:hanging="2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Intervento della Dirigente Scolastica.</w:t>
      </w:r>
    </w:p>
    <w:p w14:paraId="0948BDD6" w14:textId="77777777" w:rsidR="00A548A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60"/>
        <w:ind w:left="356" w:hanging="2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Visione di un video illustrativo sulla scuola.</w:t>
      </w:r>
    </w:p>
    <w:p w14:paraId="46A7606E" w14:textId="77777777" w:rsidR="00A548A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line="290" w:lineRule="auto"/>
        <w:ind w:right="412" w:hanging="2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Proiezione di slide relative all’organizzazione e all’offerta formativa della scuola con interventi esplicativi dei docenti presenti, del Vicesindaco e di un rappresentante dell’Associazione Genitori.</w:t>
      </w:r>
    </w:p>
    <w:p w14:paraId="1E2B43D0" w14:textId="77777777" w:rsidR="00A548A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ind w:hanging="2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Ringraziamenti</w:t>
      </w:r>
      <w:r>
        <w:rPr>
          <w:sz w:val="24"/>
          <w:szCs w:val="24"/>
        </w:rPr>
        <w:t>.</w:t>
      </w:r>
    </w:p>
    <w:p w14:paraId="7CD552F5" w14:textId="77777777" w:rsidR="00A548A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ind w:hanging="2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Visita guidata agli ambienti e agli spazi della scuola.</w:t>
      </w:r>
    </w:p>
    <w:p w14:paraId="1EDC7D63" w14:textId="77777777" w:rsidR="00A548A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ind w:hanging="2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Rinfresco e saluto finale offerto dall’Associazione Genitori.</w:t>
      </w:r>
    </w:p>
    <w:p w14:paraId="0BC30686" w14:textId="77777777" w:rsidR="00A548A7" w:rsidRDefault="00A548A7">
      <w:p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60"/>
        <w:rPr>
          <w:sz w:val="24"/>
          <w:szCs w:val="24"/>
        </w:rPr>
      </w:pPr>
    </w:p>
    <w:p w14:paraId="53DE0810" w14:textId="77777777" w:rsidR="00A548A7" w:rsidRPr="00C63DA5" w:rsidRDefault="00000000">
      <w:pPr>
        <w:pStyle w:val="Titolo1"/>
        <w:numPr>
          <w:ilvl w:val="0"/>
          <w:numId w:val="9"/>
        </w:numPr>
        <w:tabs>
          <w:tab w:val="left" w:pos="818"/>
        </w:tabs>
        <w:ind w:left="818" w:hanging="358"/>
        <w:rPr>
          <w:color w:val="FF0000"/>
          <w:sz w:val="22"/>
          <w:szCs w:val="22"/>
        </w:rPr>
      </w:pPr>
      <w:r w:rsidRPr="00C63DA5">
        <w:rPr>
          <w:color w:val="FF0000"/>
          <w:sz w:val="22"/>
          <w:szCs w:val="22"/>
        </w:rPr>
        <w:t>MERCOLEDI’ 4 DICEMBRE – BUGUGGIATE – SCUOLA PRIMARIA – ORE 18.00 – ATRIO</w:t>
      </w:r>
    </w:p>
    <w:p w14:paraId="07E82F4C" w14:textId="77777777" w:rsidR="00A548A7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58"/>
        </w:tabs>
        <w:spacing w:before="226"/>
        <w:ind w:left="258" w:hanging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Accoglienza e registrazione genitori.</w:t>
      </w:r>
    </w:p>
    <w:p w14:paraId="716B3625" w14:textId="77777777" w:rsidR="00A548A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1"/>
        </w:tabs>
        <w:spacing w:before="60"/>
        <w:ind w:left="3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Saluti e presentazione de</w:t>
      </w:r>
      <w:r>
        <w:rPr>
          <w:sz w:val="24"/>
          <w:szCs w:val="24"/>
        </w:rPr>
        <w:t>i relatori.</w:t>
      </w:r>
    </w:p>
    <w:p w14:paraId="39092AD8" w14:textId="77777777" w:rsidR="00A548A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60"/>
        <w:ind w:left="356" w:hanging="2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bambini di 5 anni presenti raggiungono i laboratori predisposti.</w:t>
      </w:r>
    </w:p>
    <w:p w14:paraId="2FBD6E9F" w14:textId="77777777" w:rsidR="00A548A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62"/>
        <w:ind w:left="356" w:hanging="2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Proiezione di un breve video di presentazione della scuola.</w:t>
      </w:r>
    </w:p>
    <w:p w14:paraId="11498E8D" w14:textId="77777777" w:rsidR="00A548A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60"/>
        <w:ind w:left="356" w:hanging="2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Intervento della Dirigente Scolastica.</w:t>
      </w:r>
    </w:p>
    <w:p w14:paraId="4DEE60F5" w14:textId="77777777" w:rsidR="00A548A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62"/>
        <w:ind w:left="356" w:hanging="2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Proiezione di slide relative all'organizzazione e all’offerta formativa della scuola.</w:t>
      </w:r>
    </w:p>
    <w:p w14:paraId="4D0A7783" w14:textId="77777777" w:rsidR="00A548A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59"/>
        <w:ind w:left="356" w:hanging="2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Intervento del </w:t>
      </w:r>
      <w:r>
        <w:rPr>
          <w:sz w:val="24"/>
          <w:szCs w:val="24"/>
        </w:rPr>
        <w:t>nostro</w:t>
      </w:r>
      <w:r>
        <w:rPr>
          <w:color w:val="000000"/>
          <w:sz w:val="24"/>
          <w:szCs w:val="24"/>
        </w:rPr>
        <w:t xml:space="preserve"> Sindaco</w:t>
      </w:r>
      <w:r>
        <w:rPr>
          <w:sz w:val="24"/>
          <w:szCs w:val="24"/>
        </w:rPr>
        <w:t>.</w:t>
      </w:r>
    </w:p>
    <w:p w14:paraId="2597B4A2" w14:textId="77777777" w:rsidR="00A548A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60"/>
        <w:ind w:left="356" w:hanging="2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Intervento del Rappresentante della Cooperativa per la presentazione dei servizi extrascolastici.</w:t>
      </w:r>
    </w:p>
    <w:p w14:paraId="47F96EBD" w14:textId="77777777" w:rsidR="00A548A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60"/>
        <w:ind w:left="356" w:hanging="2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Intervento di un rappresentante dell'Associazione Genitori con la presentazione del loro impegno a favore della scuola.</w:t>
      </w:r>
    </w:p>
    <w:p w14:paraId="471A11DD" w14:textId="77777777" w:rsidR="00A548A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5"/>
        <w:ind w:left="356" w:hanging="2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Spazio per domande e chiarimenti.</w:t>
      </w:r>
    </w:p>
    <w:p w14:paraId="4E2C36E2" w14:textId="77777777" w:rsidR="00A548A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</w:tabs>
        <w:spacing w:before="60"/>
        <w:ind w:left="483" w:hanging="3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Visita di alcuni spazi e ambienti della scuola.</w:t>
      </w:r>
    </w:p>
    <w:p w14:paraId="11424FA6" w14:textId="77777777" w:rsidR="00A548A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78"/>
        </w:tabs>
        <w:spacing w:before="60"/>
        <w:ind w:left="478" w:hanging="3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Gli alunni di classe quinta propongono un piccolo sketch teatrale.</w:t>
      </w:r>
    </w:p>
    <w:p w14:paraId="37F65B16" w14:textId="77777777" w:rsidR="00A548A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</w:tabs>
        <w:spacing w:before="62"/>
        <w:ind w:left="483" w:hanging="3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Saluto finale con rinfresco offerto dall'Associazione Genitori.</w:t>
      </w:r>
    </w:p>
    <w:p w14:paraId="01113549" w14:textId="77777777" w:rsidR="00A548A7" w:rsidRDefault="00A548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C35E047" w14:textId="36512AE6" w:rsidR="00A548A7" w:rsidRDefault="00A548A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09E9C476" w14:textId="5085A248" w:rsidR="00A548A7" w:rsidRPr="00C63DA5" w:rsidRDefault="00000000">
      <w:pPr>
        <w:pStyle w:val="Titolo1"/>
        <w:numPr>
          <w:ilvl w:val="0"/>
          <w:numId w:val="9"/>
        </w:numPr>
        <w:tabs>
          <w:tab w:val="left" w:pos="817"/>
          <w:tab w:val="left" w:pos="820"/>
        </w:tabs>
        <w:spacing w:line="291" w:lineRule="auto"/>
        <w:ind w:right="352"/>
        <w:rPr>
          <w:color w:val="FF0000"/>
          <w:sz w:val="22"/>
          <w:szCs w:val="22"/>
        </w:rPr>
      </w:pPr>
      <w:r w:rsidRPr="00C63DA5">
        <w:rPr>
          <w:color w:val="FF0000"/>
          <w:sz w:val="22"/>
          <w:szCs w:val="22"/>
        </w:rPr>
        <w:lastRenderedPageBreak/>
        <w:t>GIOVEDI’ 5 DICEMBRE – GAZZADA SCHIANNO – SCUOLA PRIMARIA – ORE 18.00 – AULA MAGNA</w:t>
      </w:r>
    </w:p>
    <w:p w14:paraId="6822987A" w14:textId="7502797B" w:rsidR="00A548A7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58"/>
        </w:tabs>
        <w:spacing w:before="158"/>
        <w:ind w:left="258" w:hanging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Accoglienza e registrazione genitori.</w:t>
      </w:r>
    </w:p>
    <w:p w14:paraId="12406BF5" w14:textId="341E99C2" w:rsidR="00A548A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1"/>
        </w:tabs>
        <w:spacing w:before="63"/>
        <w:ind w:left="3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Saluti della Dirigente Scolastica; presentazione dell’Istituto e dello staff.</w:t>
      </w:r>
    </w:p>
    <w:p w14:paraId="4C7A59E3" w14:textId="4EC16396" w:rsidR="00A548A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60"/>
        <w:ind w:left="356" w:hanging="256"/>
        <w:rPr>
          <w:color w:val="000000"/>
          <w:sz w:val="24"/>
          <w:szCs w:val="24"/>
        </w:rPr>
      </w:pPr>
      <w:r>
        <w:rPr>
          <w:sz w:val="24"/>
          <w:szCs w:val="24"/>
        </w:rPr>
        <w:t>Esibizione classi quinte</w:t>
      </w:r>
      <w:r>
        <w:rPr>
          <w:color w:val="000000"/>
          <w:sz w:val="24"/>
          <w:szCs w:val="24"/>
        </w:rPr>
        <w:t>.</w:t>
      </w:r>
    </w:p>
    <w:p w14:paraId="0CD74909" w14:textId="19F5A94F" w:rsidR="00A548A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59"/>
        <w:ind w:left="356" w:hanging="2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bambini di 5 anni presenti raggiungono i laboratori predisposti.</w:t>
      </w:r>
    </w:p>
    <w:p w14:paraId="3A19A381" w14:textId="53DDE8E1" w:rsidR="00A548A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59"/>
        <w:ind w:left="356" w:hanging="2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 referenti di plesso e le insegnanti responsabili della continuità, dell’inclusione e dei sussidi informatici presentano l’organizzazione della scuola tramite </w:t>
      </w:r>
      <w:proofErr w:type="spellStart"/>
      <w:proofErr w:type="gramStart"/>
      <w:r>
        <w:rPr>
          <w:color w:val="000000"/>
          <w:sz w:val="24"/>
          <w:szCs w:val="24"/>
        </w:rPr>
        <w:t>slide:orari</w:t>
      </w:r>
      <w:proofErr w:type="spellEnd"/>
      <w:proofErr w:type="gramEnd"/>
      <w:r>
        <w:rPr>
          <w:color w:val="000000"/>
          <w:sz w:val="24"/>
          <w:szCs w:val="24"/>
        </w:rPr>
        <w:t>, ambienti, didattica, offerta formativa, laboratori</w:t>
      </w:r>
      <w:r>
        <w:rPr>
          <w:sz w:val="24"/>
          <w:szCs w:val="24"/>
        </w:rPr>
        <w:t>.</w:t>
      </w:r>
    </w:p>
    <w:p w14:paraId="04A25F6A" w14:textId="5082338D" w:rsidR="00A548A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59"/>
        <w:ind w:left="356" w:hanging="256"/>
        <w:rPr>
          <w:color w:val="000000"/>
          <w:sz w:val="24"/>
          <w:szCs w:val="24"/>
        </w:rPr>
      </w:pP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>ntervento dell’Assessore per presentare i servizi comunali extrascolastici;</w:t>
      </w:r>
    </w:p>
    <w:p w14:paraId="643306ED" w14:textId="10473820" w:rsidR="00A548A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59"/>
        <w:ind w:left="356" w:hanging="2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informazioni utili relative alla modalità d’iscrizione;</w:t>
      </w:r>
    </w:p>
    <w:p w14:paraId="149D8C64" w14:textId="21D5390B" w:rsidR="00A548A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63"/>
        <w:ind w:left="356" w:hanging="2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Intervento del Presidente del Consiglio per illustrare i compiti di tale organo.</w:t>
      </w:r>
    </w:p>
    <w:p w14:paraId="7B1F8715" w14:textId="51F389F8" w:rsidR="00A548A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63"/>
        <w:ind w:left="356" w:hanging="2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Intervento della rappresentante del Comitato Genitori per presentare il prezioso impegno a favore della scuola.</w:t>
      </w:r>
    </w:p>
    <w:p w14:paraId="038E17A9" w14:textId="0EEF0B13" w:rsidR="00A548A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line="278" w:lineRule="auto"/>
        <w:ind w:hanging="2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Spazio a eventuali chiarimenti e alle domande dei genitori.</w:t>
      </w:r>
    </w:p>
    <w:p w14:paraId="7D2E5893" w14:textId="4B44F799" w:rsidR="00A548A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59"/>
        <w:ind w:hanging="2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Visita guidata alle aule, agli ambienti e agli spazi della scuola.</w:t>
      </w:r>
    </w:p>
    <w:p w14:paraId="760909B8" w14:textId="781531D4" w:rsidR="00A548A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</w:tabs>
        <w:spacing w:before="62"/>
        <w:ind w:left="483" w:hanging="3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Saluti finali con rinfresco offerto dal Comitato Genitori.</w:t>
      </w:r>
    </w:p>
    <w:p w14:paraId="53C6BDAC" w14:textId="0E89D57F" w:rsidR="00A548A7" w:rsidRDefault="00A548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A6743A2" w14:textId="77777777" w:rsidR="00A548A7" w:rsidRDefault="00A548A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369A50A7" w14:textId="5DEB5703" w:rsidR="00A548A7" w:rsidRPr="00C63DA5" w:rsidRDefault="00000000">
      <w:pPr>
        <w:pStyle w:val="Titolo1"/>
        <w:numPr>
          <w:ilvl w:val="0"/>
          <w:numId w:val="9"/>
        </w:numPr>
        <w:tabs>
          <w:tab w:val="left" w:pos="817"/>
          <w:tab w:val="left" w:pos="820"/>
        </w:tabs>
        <w:spacing w:line="291" w:lineRule="auto"/>
        <w:ind w:right="1147"/>
        <w:rPr>
          <w:color w:val="FF0000"/>
          <w:sz w:val="22"/>
          <w:szCs w:val="22"/>
        </w:rPr>
      </w:pPr>
      <w:r w:rsidRPr="00C63DA5">
        <w:rPr>
          <w:color w:val="FF0000"/>
          <w:sz w:val="22"/>
          <w:szCs w:val="22"/>
        </w:rPr>
        <w:t>MARTEDI’ 10 DICEMBRE – GAZZADA SCHIANNO – SCUOLA SECONDARIA – ORE 18.00 – AULA MAGNA</w:t>
      </w:r>
    </w:p>
    <w:p w14:paraId="5914F65A" w14:textId="4EBF6A76" w:rsidR="00A548A7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58"/>
        </w:tabs>
        <w:spacing w:before="159" w:line="291" w:lineRule="auto"/>
        <w:ind w:right="761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Accoglienza e registrazione genitori </w:t>
      </w:r>
      <w:r>
        <w:rPr>
          <w:color w:val="000000"/>
          <w:sz w:val="24"/>
          <w:szCs w:val="24"/>
        </w:rPr>
        <w:t xml:space="preserve">(ai ragazzini presenti </w:t>
      </w:r>
      <w:r>
        <w:rPr>
          <w:sz w:val="24"/>
          <w:szCs w:val="24"/>
        </w:rPr>
        <w:t>verrà</w:t>
      </w:r>
      <w:r>
        <w:rPr>
          <w:color w:val="000000"/>
          <w:sz w:val="24"/>
          <w:szCs w:val="24"/>
        </w:rPr>
        <w:t xml:space="preserve"> consegnato un cartoncino con l’emblema di un gruppo: Marconi, </w:t>
      </w:r>
      <w:r>
        <w:rPr>
          <w:sz w:val="24"/>
          <w:szCs w:val="24"/>
        </w:rPr>
        <w:t>Lumière,</w:t>
      </w:r>
      <w:r>
        <w:rPr>
          <w:color w:val="000000"/>
          <w:sz w:val="24"/>
          <w:szCs w:val="24"/>
        </w:rPr>
        <w:t xml:space="preserve"> Edison o Bell).</w:t>
      </w:r>
    </w:p>
    <w:p w14:paraId="143BB2D0" w14:textId="5A8EF89B" w:rsidR="00A548A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1"/>
        </w:tabs>
        <w:spacing w:line="278" w:lineRule="auto"/>
        <w:ind w:left="3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Saluto e presentazione della Dirigente Scolastica.</w:t>
      </w:r>
    </w:p>
    <w:p w14:paraId="5147A06A" w14:textId="77777777" w:rsidR="00A548A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60"/>
        <w:ind w:left="356" w:hanging="2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Saluto e presentazione del corpo dei docent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>.</w:t>
      </w:r>
    </w:p>
    <w:p w14:paraId="43E1EDF4" w14:textId="20E4013E" w:rsidR="00A548A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60"/>
        <w:ind w:left="356" w:hanging="2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ragazzini presenti, divisi in gruppi (in base al cartoncino ricevuto all’entrata), raggiungono i laboratori predisposti di: arte, scienze, lingue e motoria.</w:t>
      </w:r>
    </w:p>
    <w:p w14:paraId="4D72959D" w14:textId="59A92237" w:rsidR="00A548A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5"/>
        <w:ind w:left="356" w:hanging="2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aula magna, presentazione dell’offerta formativa della scuola ai genitori.</w:t>
      </w:r>
    </w:p>
    <w:p w14:paraId="3FE2780F" w14:textId="6BF68053" w:rsidR="00A548A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60"/>
        <w:ind w:left="356" w:hanging="2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Visita degli spazi e degli ambienti della scuola.</w:t>
      </w:r>
    </w:p>
    <w:p w14:paraId="6E24B0FC" w14:textId="24D80C89" w:rsidR="00A548A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59"/>
        <w:ind w:left="356" w:hanging="2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Ritrovo in atrio per un piccolo rinfresco organizzato dal Comitato Genitori.</w:t>
      </w:r>
    </w:p>
    <w:p w14:paraId="10A6B613" w14:textId="65F973D8" w:rsidR="00A548A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63"/>
        <w:ind w:left="356" w:hanging="2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Bambini e genitori si ritrovano tutti insieme in palestra per un saluto finale.</w:t>
      </w:r>
    </w:p>
    <w:p w14:paraId="66A3BA90" w14:textId="69E792CD" w:rsidR="00A548A7" w:rsidRDefault="00A548A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323900FA" w14:textId="1A5F774F" w:rsidR="00A548A7" w:rsidRPr="00C63DA5" w:rsidRDefault="00C63DA5">
      <w:pPr>
        <w:pStyle w:val="Titolo1"/>
        <w:numPr>
          <w:ilvl w:val="0"/>
          <w:numId w:val="9"/>
        </w:numPr>
        <w:tabs>
          <w:tab w:val="left" w:pos="817"/>
          <w:tab w:val="left" w:pos="820"/>
        </w:tabs>
        <w:spacing w:line="291" w:lineRule="auto"/>
        <w:ind w:right="765"/>
        <w:rPr>
          <w:color w:val="FF0000"/>
          <w:sz w:val="22"/>
          <w:szCs w:val="22"/>
        </w:rPr>
      </w:pPr>
      <w:r w:rsidRPr="00C63DA5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664176E7" wp14:editId="5B70C6C0">
            <wp:simplePos x="0" y="0"/>
            <wp:positionH relativeFrom="page">
              <wp:align>right</wp:align>
            </wp:positionH>
            <wp:positionV relativeFrom="paragraph">
              <wp:posOffset>8890</wp:posOffset>
            </wp:positionV>
            <wp:extent cx="1704975" cy="1704975"/>
            <wp:effectExtent l="0" t="0" r="9525" b="9525"/>
            <wp:wrapNone/>
            <wp:docPr id="89844659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C63DA5">
        <w:rPr>
          <w:color w:val="FF0000"/>
          <w:sz w:val="22"/>
          <w:szCs w:val="22"/>
        </w:rPr>
        <w:t>GIOVEDI’ 12 DICEMBRE – MORAZZONE – SCUOLA SECONDARIA – ORE 18.00 – ATRIO</w:t>
      </w:r>
    </w:p>
    <w:p w14:paraId="4FE7486B" w14:textId="32FE193A" w:rsidR="00A548A7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58"/>
        </w:tabs>
        <w:spacing w:before="158"/>
        <w:ind w:left="258" w:hanging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Accoglienza e registrazione genitori.</w:t>
      </w:r>
    </w:p>
    <w:p w14:paraId="76D2034A" w14:textId="13926D20" w:rsidR="00A548A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1"/>
        </w:tabs>
        <w:spacing w:before="62"/>
        <w:ind w:left="3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Intro teatrale dei ragazzi di classe terza.</w:t>
      </w:r>
    </w:p>
    <w:p w14:paraId="71D52697" w14:textId="56DC81F6" w:rsidR="00A548A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60"/>
        <w:ind w:left="356" w:hanging="2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Saluto e presentazione delle referenti di plesso.</w:t>
      </w:r>
    </w:p>
    <w:p w14:paraId="193660AD" w14:textId="1B20BC2D" w:rsidR="00A548A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62"/>
        <w:ind w:left="356" w:hanging="2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Discorso del Sig. Sindaco o Vicesindaco.</w:t>
      </w:r>
    </w:p>
    <w:p w14:paraId="56277D07" w14:textId="01E3C73F" w:rsidR="00A548A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60"/>
        <w:ind w:left="356" w:hanging="2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Discorso della Dirigente Scolastica.</w:t>
      </w:r>
    </w:p>
    <w:p w14:paraId="43F44784" w14:textId="77777777" w:rsidR="00A548A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60"/>
        <w:ind w:left="356" w:hanging="2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Interventi della F.S. Inclusione e delle responsabili del laboratorio informatica e della continuità.</w:t>
      </w:r>
    </w:p>
    <w:p w14:paraId="0D6861DB" w14:textId="77777777" w:rsidR="00A548A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62"/>
        <w:ind w:left="356" w:hanging="2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Presentazione del corpo docente.</w:t>
      </w:r>
    </w:p>
    <w:p w14:paraId="787ECC4C" w14:textId="77777777" w:rsidR="00A548A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60"/>
        <w:ind w:left="356" w:hanging="2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Visione di un video esplicativo sulla scuola.</w:t>
      </w:r>
    </w:p>
    <w:p w14:paraId="3370733A" w14:textId="77777777" w:rsidR="00A548A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62"/>
        <w:ind w:left="356" w:hanging="2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Suddivisione dei ragazzini presenti in gruppi e visita ai laboratori.</w:t>
      </w:r>
    </w:p>
    <w:p w14:paraId="7C013608" w14:textId="77777777" w:rsidR="00A548A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60"/>
        <w:ind w:left="356" w:hanging="2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Presentazione dell’offerta formativa ai genitori nella Google room.</w:t>
      </w:r>
    </w:p>
    <w:p w14:paraId="5582D96D" w14:textId="77777777" w:rsidR="00A548A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</w:tabs>
        <w:spacing w:before="59"/>
        <w:ind w:left="483" w:hanging="3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Visita dei vari spazi e ambienti della scuola.</w:t>
      </w:r>
    </w:p>
    <w:p w14:paraId="17DC02A4" w14:textId="77777777" w:rsidR="00A548A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8"/>
        </w:tabs>
        <w:spacing w:before="63"/>
        <w:ind w:left="478" w:hanging="3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Saluti finali con rinfresco offerto dal Comitato Genitori.</w:t>
      </w:r>
    </w:p>
    <w:p w14:paraId="6E5E1176" w14:textId="77777777" w:rsidR="00A548A7" w:rsidRDefault="00A548A7">
      <w:pPr>
        <w:pBdr>
          <w:top w:val="nil"/>
          <w:left w:val="nil"/>
          <w:bottom w:val="nil"/>
          <w:right w:val="nil"/>
          <w:between w:val="nil"/>
        </w:pBdr>
        <w:tabs>
          <w:tab w:val="left" w:pos="478"/>
        </w:tabs>
        <w:spacing w:before="63"/>
        <w:ind w:left="352"/>
        <w:rPr>
          <w:sz w:val="24"/>
          <w:szCs w:val="24"/>
        </w:rPr>
      </w:pPr>
    </w:p>
    <w:p w14:paraId="29D0CB70" w14:textId="77777777" w:rsidR="00A548A7" w:rsidRDefault="00A548A7">
      <w:pPr>
        <w:pBdr>
          <w:top w:val="nil"/>
          <w:left w:val="nil"/>
          <w:bottom w:val="nil"/>
          <w:right w:val="nil"/>
          <w:between w:val="nil"/>
        </w:pBdr>
        <w:tabs>
          <w:tab w:val="left" w:pos="478"/>
        </w:tabs>
        <w:spacing w:before="63"/>
        <w:ind w:left="352"/>
        <w:rPr>
          <w:sz w:val="24"/>
          <w:szCs w:val="24"/>
        </w:rPr>
      </w:pPr>
    </w:p>
    <w:p w14:paraId="4A194CFF" w14:textId="77777777" w:rsidR="00A548A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78"/>
        </w:tabs>
        <w:spacing w:before="63"/>
        <w:ind w:left="352"/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>6.</w:t>
      </w:r>
      <w:r w:rsidRPr="00C63DA5">
        <w:rPr>
          <w:b/>
          <w:color w:val="FF0000"/>
        </w:rPr>
        <w:t>VENERDI’ 13 DICEMBRE – BUGUGGIATE – SCUOLA SECONDARIA – ORE 18.00</w:t>
      </w:r>
    </w:p>
    <w:p w14:paraId="47ABAD26" w14:textId="77777777" w:rsidR="00A548A7" w:rsidRDefault="00A548A7">
      <w:pPr>
        <w:pBdr>
          <w:top w:val="nil"/>
          <w:left w:val="nil"/>
          <w:bottom w:val="nil"/>
          <w:right w:val="nil"/>
          <w:between w:val="nil"/>
        </w:pBdr>
        <w:tabs>
          <w:tab w:val="left" w:pos="478"/>
        </w:tabs>
        <w:spacing w:before="63"/>
        <w:ind w:left="352"/>
        <w:rPr>
          <w:b/>
          <w:sz w:val="26"/>
          <w:szCs w:val="26"/>
        </w:rPr>
      </w:pPr>
    </w:p>
    <w:p w14:paraId="201E74D5" w14:textId="77777777" w:rsidR="00A548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8"/>
        </w:tabs>
        <w:spacing w:before="63" w:line="27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Accoglienza ragazzi delle classi V e dei genitori.</w:t>
      </w:r>
    </w:p>
    <w:p w14:paraId="4B74C3AE" w14:textId="77777777" w:rsidR="00A548A7" w:rsidRDefault="00000000">
      <w:pPr>
        <w:numPr>
          <w:ilvl w:val="0"/>
          <w:numId w:val="1"/>
        </w:numPr>
        <w:tabs>
          <w:tab w:val="left" w:pos="47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Coinvolgimento in attività laboratoriali (lab. Scienze,</w:t>
      </w:r>
    </w:p>
    <w:p w14:paraId="5983BBCE" w14:textId="77777777" w:rsidR="00A548A7" w:rsidRDefault="00000000">
      <w:pPr>
        <w:tabs>
          <w:tab w:val="left" w:pos="478"/>
        </w:tabs>
        <w:spacing w:before="63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lab. Fiabe e Poesia, lab. lingua inglese e francese, lab. Ed Fisica). </w:t>
      </w:r>
    </w:p>
    <w:p w14:paraId="2DC8C69F" w14:textId="77777777" w:rsidR="00A548A7" w:rsidRDefault="00000000">
      <w:pPr>
        <w:numPr>
          <w:ilvl w:val="0"/>
          <w:numId w:val="1"/>
        </w:numPr>
        <w:tabs>
          <w:tab w:val="left" w:pos="478"/>
        </w:tabs>
        <w:spacing w:before="63" w:line="276" w:lineRule="auto"/>
        <w:rPr>
          <w:sz w:val="24"/>
          <w:szCs w:val="24"/>
        </w:rPr>
      </w:pPr>
      <w:r>
        <w:rPr>
          <w:sz w:val="24"/>
          <w:szCs w:val="24"/>
        </w:rPr>
        <w:t>Saluto della Dirigente Scolastica e presentazione dei docenti.</w:t>
      </w:r>
    </w:p>
    <w:p w14:paraId="0A78941D" w14:textId="77777777" w:rsidR="00A548A7" w:rsidRDefault="00000000">
      <w:pPr>
        <w:numPr>
          <w:ilvl w:val="0"/>
          <w:numId w:val="1"/>
        </w:numPr>
        <w:tabs>
          <w:tab w:val="left" w:pos="47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Accoglienza genitori ed alunni con un breve brano musicale.</w:t>
      </w:r>
    </w:p>
    <w:p w14:paraId="4ED6C18D" w14:textId="77777777" w:rsidR="00A548A7" w:rsidRDefault="00000000">
      <w:pPr>
        <w:numPr>
          <w:ilvl w:val="0"/>
          <w:numId w:val="1"/>
        </w:numPr>
        <w:tabs>
          <w:tab w:val="left" w:pos="47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Visione di un video, presentazione offerta formativa.</w:t>
      </w:r>
    </w:p>
    <w:p w14:paraId="1FCC0DB9" w14:textId="77777777" w:rsidR="00A548A7" w:rsidRDefault="00000000">
      <w:pPr>
        <w:numPr>
          <w:ilvl w:val="0"/>
          <w:numId w:val="1"/>
        </w:numPr>
        <w:tabs>
          <w:tab w:val="left" w:pos="47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Avvio laboratori e inizio presentazione Slides per i genitori</w:t>
      </w:r>
    </w:p>
    <w:p w14:paraId="72374154" w14:textId="77777777" w:rsidR="00A548A7" w:rsidRDefault="00000000">
      <w:pPr>
        <w:numPr>
          <w:ilvl w:val="0"/>
          <w:numId w:val="1"/>
        </w:numPr>
        <w:tabs>
          <w:tab w:val="left" w:pos="47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Intervento Comune per servizi (pre-scuola, dopo-scuola,</w:t>
      </w:r>
    </w:p>
    <w:p w14:paraId="4CD22C86" w14:textId="77777777" w:rsidR="00A548A7" w:rsidRDefault="00000000">
      <w:pPr>
        <w:numPr>
          <w:ilvl w:val="0"/>
          <w:numId w:val="1"/>
        </w:numPr>
        <w:tabs>
          <w:tab w:val="left" w:pos="47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mensa).</w:t>
      </w:r>
    </w:p>
    <w:p w14:paraId="3602F802" w14:textId="77777777" w:rsidR="00A548A7" w:rsidRDefault="00000000">
      <w:pPr>
        <w:numPr>
          <w:ilvl w:val="0"/>
          <w:numId w:val="1"/>
        </w:numPr>
        <w:tabs>
          <w:tab w:val="left" w:pos="47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Intervento presidente dell’associazione genitori.</w:t>
      </w:r>
    </w:p>
    <w:p w14:paraId="2AF12AB6" w14:textId="77777777" w:rsidR="00A548A7" w:rsidRDefault="00000000">
      <w:pPr>
        <w:numPr>
          <w:ilvl w:val="0"/>
          <w:numId w:val="1"/>
        </w:numPr>
        <w:tabs>
          <w:tab w:val="left" w:pos="47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Domande del pubblico.</w:t>
      </w:r>
    </w:p>
    <w:p w14:paraId="010054A0" w14:textId="77777777" w:rsidR="00A548A7" w:rsidRDefault="00000000">
      <w:pPr>
        <w:numPr>
          <w:ilvl w:val="0"/>
          <w:numId w:val="1"/>
        </w:numPr>
        <w:tabs>
          <w:tab w:val="left" w:pos="47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Conclusione con buffet offerto dall’associazione genitori.</w:t>
      </w:r>
    </w:p>
    <w:p w14:paraId="04BB1CB3" w14:textId="77777777" w:rsidR="00A548A7" w:rsidRDefault="00A548A7">
      <w:pPr>
        <w:pBdr>
          <w:top w:val="nil"/>
          <w:left w:val="nil"/>
          <w:bottom w:val="nil"/>
          <w:right w:val="nil"/>
          <w:between w:val="nil"/>
        </w:pBdr>
        <w:tabs>
          <w:tab w:val="left" w:pos="478"/>
        </w:tabs>
        <w:spacing w:before="63" w:line="276" w:lineRule="auto"/>
        <w:ind w:left="352"/>
        <w:rPr>
          <w:b/>
          <w:color w:val="FF0000"/>
          <w:sz w:val="26"/>
          <w:szCs w:val="26"/>
        </w:rPr>
      </w:pPr>
    </w:p>
    <w:p w14:paraId="1948B6B4" w14:textId="77777777" w:rsidR="00A548A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78"/>
        </w:tabs>
        <w:spacing w:before="63"/>
        <w:ind w:left="352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 </w:t>
      </w:r>
    </w:p>
    <w:p w14:paraId="48324C62" w14:textId="17F7A2EF" w:rsidR="00C63DA5" w:rsidRDefault="00C63DA5">
      <w:pPr>
        <w:pBdr>
          <w:top w:val="nil"/>
          <w:left w:val="nil"/>
          <w:bottom w:val="nil"/>
          <w:right w:val="nil"/>
          <w:between w:val="nil"/>
        </w:pBdr>
        <w:tabs>
          <w:tab w:val="left" w:pos="478"/>
        </w:tabs>
        <w:spacing w:before="63"/>
        <w:ind w:left="352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12325889" wp14:editId="7AA4B2D6">
            <wp:simplePos x="0" y="0"/>
            <wp:positionH relativeFrom="column">
              <wp:posOffset>4318000</wp:posOffset>
            </wp:positionH>
            <wp:positionV relativeFrom="paragraph">
              <wp:posOffset>157480</wp:posOffset>
            </wp:positionV>
            <wp:extent cx="2171700" cy="2105025"/>
            <wp:effectExtent l="323850" t="342900" r="304800" b="333375"/>
            <wp:wrapNone/>
            <wp:docPr id="187227199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37012">
                      <a:off x="0" y="0"/>
                      <a:ext cx="21717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3DA5">
      <w:pgSz w:w="11910" w:h="16840"/>
      <w:pgMar w:top="620" w:right="700" w:bottom="280" w:left="6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5EA8"/>
    <w:multiLevelType w:val="multilevel"/>
    <w:tmpl w:val="59B620D4"/>
    <w:lvl w:ilvl="0">
      <w:start w:val="1"/>
      <w:numFmt w:val="decimal"/>
      <w:lvlText w:val="%1-"/>
      <w:lvlJc w:val="left"/>
      <w:pPr>
        <w:ind w:left="352" w:hanging="251"/>
      </w:pPr>
      <w:rPr>
        <w:rFonts w:ascii="Trebuchet MS" w:eastAsia="Trebuchet MS" w:hAnsi="Trebuchet MS" w:cs="Trebuchet MS"/>
        <w:b w:val="0"/>
        <w:i w:val="0"/>
        <w:sz w:val="24"/>
        <w:szCs w:val="24"/>
      </w:rPr>
    </w:lvl>
    <w:lvl w:ilvl="1">
      <w:numFmt w:val="bullet"/>
      <w:lvlText w:val="-"/>
      <w:lvlJc w:val="left"/>
      <w:pPr>
        <w:ind w:left="820" w:hanging="361"/>
      </w:pPr>
      <w:rPr>
        <w:rFonts w:ascii="Trebuchet MS" w:eastAsia="Trebuchet MS" w:hAnsi="Trebuchet MS" w:cs="Trebuchet MS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905" w:hanging="361"/>
      </w:pPr>
    </w:lvl>
    <w:lvl w:ilvl="3">
      <w:numFmt w:val="bullet"/>
      <w:lvlText w:val="•"/>
      <w:lvlJc w:val="left"/>
      <w:pPr>
        <w:ind w:left="2990" w:hanging="361"/>
      </w:pPr>
    </w:lvl>
    <w:lvl w:ilvl="4">
      <w:numFmt w:val="bullet"/>
      <w:lvlText w:val="•"/>
      <w:lvlJc w:val="left"/>
      <w:pPr>
        <w:ind w:left="4075" w:hanging="361"/>
      </w:pPr>
    </w:lvl>
    <w:lvl w:ilvl="5">
      <w:numFmt w:val="bullet"/>
      <w:lvlText w:val="•"/>
      <w:lvlJc w:val="left"/>
      <w:pPr>
        <w:ind w:left="5160" w:hanging="361"/>
      </w:pPr>
    </w:lvl>
    <w:lvl w:ilvl="6">
      <w:numFmt w:val="bullet"/>
      <w:lvlText w:val="•"/>
      <w:lvlJc w:val="left"/>
      <w:pPr>
        <w:ind w:left="6245" w:hanging="361"/>
      </w:pPr>
    </w:lvl>
    <w:lvl w:ilvl="7">
      <w:numFmt w:val="bullet"/>
      <w:lvlText w:val="•"/>
      <w:lvlJc w:val="left"/>
      <w:pPr>
        <w:ind w:left="7330" w:hanging="361"/>
      </w:pPr>
    </w:lvl>
    <w:lvl w:ilvl="8">
      <w:numFmt w:val="bullet"/>
      <w:lvlText w:val="•"/>
      <w:lvlJc w:val="left"/>
      <w:pPr>
        <w:ind w:left="8416" w:hanging="361"/>
      </w:pPr>
    </w:lvl>
  </w:abstractNum>
  <w:abstractNum w:abstractNumId="1" w15:restartNumberingAfterBreak="0">
    <w:nsid w:val="385C55CF"/>
    <w:multiLevelType w:val="multilevel"/>
    <w:tmpl w:val="38BE641A"/>
    <w:lvl w:ilvl="0">
      <w:start w:val="1"/>
      <w:numFmt w:val="decimal"/>
      <w:lvlText w:val="%1-"/>
      <w:lvlJc w:val="left"/>
      <w:pPr>
        <w:ind w:left="352" w:hanging="251"/>
      </w:pPr>
      <w:rPr>
        <w:rFonts w:ascii="Trebuchet MS" w:eastAsia="Trebuchet MS" w:hAnsi="Trebuchet MS" w:cs="Trebuchet M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82" w:hanging="252"/>
      </w:pPr>
    </w:lvl>
    <w:lvl w:ilvl="2">
      <w:numFmt w:val="bullet"/>
      <w:lvlText w:val="•"/>
      <w:lvlJc w:val="left"/>
      <w:pPr>
        <w:ind w:left="2405" w:hanging="252"/>
      </w:pPr>
    </w:lvl>
    <w:lvl w:ilvl="3">
      <w:numFmt w:val="bullet"/>
      <w:lvlText w:val="•"/>
      <w:lvlJc w:val="left"/>
      <w:pPr>
        <w:ind w:left="3427" w:hanging="252"/>
      </w:pPr>
    </w:lvl>
    <w:lvl w:ilvl="4">
      <w:numFmt w:val="bullet"/>
      <w:lvlText w:val="•"/>
      <w:lvlJc w:val="left"/>
      <w:pPr>
        <w:ind w:left="4450" w:hanging="252"/>
      </w:pPr>
    </w:lvl>
    <w:lvl w:ilvl="5">
      <w:numFmt w:val="bullet"/>
      <w:lvlText w:val="•"/>
      <w:lvlJc w:val="left"/>
      <w:pPr>
        <w:ind w:left="5473" w:hanging="252"/>
      </w:pPr>
    </w:lvl>
    <w:lvl w:ilvl="6">
      <w:numFmt w:val="bullet"/>
      <w:lvlText w:val="•"/>
      <w:lvlJc w:val="left"/>
      <w:pPr>
        <w:ind w:left="6495" w:hanging="252"/>
      </w:pPr>
    </w:lvl>
    <w:lvl w:ilvl="7">
      <w:numFmt w:val="bullet"/>
      <w:lvlText w:val="•"/>
      <w:lvlJc w:val="left"/>
      <w:pPr>
        <w:ind w:left="7518" w:hanging="252"/>
      </w:pPr>
    </w:lvl>
    <w:lvl w:ilvl="8">
      <w:numFmt w:val="bullet"/>
      <w:lvlText w:val="•"/>
      <w:lvlJc w:val="left"/>
      <w:pPr>
        <w:ind w:left="8541" w:hanging="252"/>
      </w:pPr>
    </w:lvl>
  </w:abstractNum>
  <w:abstractNum w:abstractNumId="2" w15:restartNumberingAfterBreak="0">
    <w:nsid w:val="44DB3F74"/>
    <w:multiLevelType w:val="multilevel"/>
    <w:tmpl w:val="FA00969C"/>
    <w:lvl w:ilvl="0">
      <w:start w:val="1"/>
      <w:numFmt w:val="decimal"/>
      <w:lvlText w:val="%1-"/>
      <w:lvlJc w:val="left"/>
      <w:pPr>
        <w:ind w:left="352" w:hanging="251"/>
      </w:pPr>
      <w:rPr>
        <w:rFonts w:ascii="Trebuchet MS" w:eastAsia="Trebuchet MS" w:hAnsi="Trebuchet MS" w:cs="Trebuchet M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82" w:hanging="252"/>
      </w:pPr>
    </w:lvl>
    <w:lvl w:ilvl="2">
      <w:numFmt w:val="bullet"/>
      <w:lvlText w:val="•"/>
      <w:lvlJc w:val="left"/>
      <w:pPr>
        <w:ind w:left="2405" w:hanging="252"/>
      </w:pPr>
    </w:lvl>
    <w:lvl w:ilvl="3">
      <w:numFmt w:val="bullet"/>
      <w:lvlText w:val="•"/>
      <w:lvlJc w:val="left"/>
      <w:pPr>
        <w:ind w:left="3427" w:hanging="252"/>
      </w:pPr>
    </w:lvl>
    <w:lvl w:ilvl="4">
      <w:numFmt w:val="bullet"/>
      <w:lvlText w:val="•"/>
      <w:lvlJc w:val="left"/>
      <w:pPr>
        <w:ind w:left="4450" w:hanging="252"/>
      </w:pPr>
    </w:lvl>
    <w:lvl w:ilvl="5">
      <w:numFmt w:val="bullet"/>
      <w:lvlText w:val="•"/>
      <w:lvlJc w:val="left"/>
      <w:pPr>
        <w:ind w:left="5473" w:hanging="252"/>
      </w:pPr>
    </w:lvl>
    <w:lvl w:ilvl="6">
      <w:numFmt w:val="bullet"/>
      <w:lvlText w:val="•"/>
      <w:lvlJc w:val="left"/>
      <w:pPr>
        <w:ind w:left="6495" w:hanging="252"/>
      </w:pPr>
    </w:lvl>
    <w:lvl w:ilvl="7">
      <w:numFmt w:val="bullet"/>
      <w:lvlText w:val="•"/>
      <w:lvlJc w:val="left"/>
      <w:pPr>
        <w:ind w:left="7518" w:hanging="252"/>
      </w:pPr>
    </w:lvl>
    <w:lvl w:ilvl="8">
      <w:numFmt w:val="bullet"/>
      <w:lvlText w:val="•"/>
      <w:lvlJc w:val="left"/>
      <w:pPr>
        <w:ind w:left="8541" w:hanging="252"/>
      </w:pPr>
    </w:lvl>
  </w:abstractNum>
  <w:abstractNum w:abstractNumId="3" w15:restartNumberingAfterBreak="0">
    <w:nsid w:val="4D284211"/>
    <w:multiLevelType w:val="multilevel"/>
    <w:tmpl w:val="8F10F3D2"/>
    <w:lvl w:ilvl="0">
      <w:start w:val="1"/>
      <w:numFmt w:val="decimal"/>
      <w:lvlText w:val="%1."/>
      <w:lvlJc w:val="left"/>
      <w:pPr>
        <w:ind w:left="820" w:hanging="361"/>
      </w:pPr>
      <w:rPr>
        <w:rFonts w:ascii="Trebuchet MS" w:eastAsia="Trebuchet MS" w:hAnsi="Trebuchet MS" w:cs="Trebuchet MS"/>
        <w:b/>
        <w:i w:val="0"/>
        <w:sz w:val="26"/>
        <w:szCs w:val="26"/>
      </w:rPr>
    </w:lvl>
    <w:lvl w:ilvl="1">
      <w:numFmt w:val="bullet"/>
      <w:lvlText w:val="•"/>
      <w:lvlJc w:val="left"/>
      <w:pPr>
        <w:ind w:left="1796" w:hanging="361"/>
      </w:pPr>
    </w:lvl>
    <w:lvl w:ilvl="2">
      <w:numFmt w:val="bullet"/>
      <w:lvlText w:val="•"/>
      <w:lvlJc w:val="left"/>
      <w:pPr>
        <w:ind w:left="2773" w:hanging="361"/>
      </w:pPr>
    </w:lvl>
    <w:lvl w:ilvl="3">
      <w:numFmt w:val="bullet"/>
      <w:lvlText w:val="•"/>
      <w:lvlJc w:val="left"/>
      <w:pPr>
        <w:ind w:left="3749" w:hanging="361"/>
      </w:pPr>
    </w:lvl>
    <w:lvl w:ilvl="4">
      <w:numFmt w:val="bullet"/>
      <w:lvlText w:val="•"/>
      <w:lvlJc w:val="left"/>
      <w:pPr>
        <w:ind w:left="4726" w:hanging="361"/>
      </w:pPr>
    </w:lvl>
    <w:lvl w:ilvl="5">
      <w:numFmt w:val="bullet"/>
      <w:lvlText w:val="•"/>
      <w:lvlJc w:val="left"/>
      <w:pPr>
        <w:ind w:left="5703" w:hanging="361"/>
      </w:pPr>
    </w:lvl>
    <w:lvl w:ilvl="6">
      <w:numFmt w:val="bullet"/>
      <w:lvlText w:val="•"/>
      <w:lvlJc w:val="left"/>
      <w:pPr>
        <w:ind w:left="6679" w:hanging="361"/>
      </w:pPr>
    </w:lvl>
    <w:lvl w:ilvl="7">
      <w:numFmt w:val="bullet"/>
      <w:lvlText w:val="•"/>
      <w:lvlJc w:val="left"/>
      <w:pPr>
        <w:ind w:left="7656" w:hanging="361"/>
      </w:pPr>
    </w:lvl>
    <w:lvl w:ilvl="8">
      <w:numFmt w:val="bullet"/>
      <w:lvlText w:val="•"/>
      <w:lvlJc w:val="left"/>
      <w:pPr>
        <w:ind w:left="8633" w:hanging="361"/>
      </w:pPr>
    </w:lvl>
  </w:abstractNum>
  <w:abstractNum w:abstractNumId="4" w15:restartNumberingAfterBreak="0">
    <w:nsid w:val="4E9B4BB9"/>
    <w:multiLevelType w:val="multilevel"/>
    <w:tmpl w:val="6FAC73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F766BD5"/>
    <w:multiLevelType w:val="multilevel"/>
    <w:tmpl w:val="1532A4F2"/>
    <w:lvl w:ilvl="0">
      <w:start w:val="1"/>
      <w:numFmt w:val="decimal"/>
      <w:lvlText w:val="%1."/>
      <w:lvlJc w:val="left"/>
      <w:pPr>
        <w:ind w:left="352" w:hanging="251"/>
      </w:pPr>
      <w:rPr>
        <w:rFonts w:ascii="Trebuchet MS" w:eastAsia="Trebuchet MS" w:hAnsi="Trebuchet MS" w:cs="Trebuchet MS"/>
        <w:b w:val="0"/>
        <w:i w:val="0"/>
        <w:sz w:val="24"/>
        <w:szCs w:val="24"/>
      </w:rPr>
    </w:lvl>
    <w:lvl w:ilvl="1">
      <w:numFmt w:val="lowerLetter"/>
      <w:lvlText w:val="%2."/>
      <w:lvlJc w:val="left"/>
      <w:pPr>
        <w:ind w:left="1382" w:hanging="252"/>
      </w:pPr>
    </w:lvl>
    <w:lvl w:ilvl="2">
      <w:numFmt w:val="lowerRoman"/>
      <w:lvlText w:val="%3."/>
      <w:lvlJc w:val="right"/>
      <w:pPr>
        <w:ind w:left="2405" w:hanging="252"/>
      </w:pPr>
    </w:lvl>
    <w:lvl w:ilvl="3">
      <w:numFmt w:val="decimal"/>
      <w:lvlText w:val="%4."/>
      <w:lvlJc w:val="left"/>
      <w:pPr>
        <w:ind w:left="3427" w:hanging="252"/>
      </w:pPr>
    </w:lvl>
    <w:lvl w:ilvl="4">
      <w:numFmt w:val="lowerLetter"/>
      <w:lvlText w:val="%5."/>
      <w:lvlJc w:val="left"/>
      <w:pPr>
        <w:ind w:left="4450" w:hanging="252"/>
      </w:pPr>
    </w:lvl>
    <w:lvl w:ilvl="5">
      <w:numFmt w:val="lowerRoman"/>
      <w:lvlText w:val="%6."/>
      <w:lvlJc w:val="right"/>
      <w:pPr>
        <w:ind w:left="5473" w:hanging="252"/>
      </w:pPr>
    </w:lvl>
    <w:lvl w:ilvl="6">
      <w:numFmt w:val="decimal"/>
      <w:lvlText w:val="%7."/>
      <w:lvlJc w:val="left"/>
      <w:pPr>
        <w:ind w:left="6495" w:hanging="252"/>
      </w:pPr>
    </w:lvl>
    <w:lvl w:ilvl="7">
      <w:numFmt w:val="lowerLetter"/>
      <w:lvlText w:val="%8."/>
      <w:lvlJc w:val="left"/>
      <w:pPr>
        <w:ind w:left="7518" w:hanging="252"/>
      </w:pPr>
    </w:lvl>
    <w:lvl w:ilvl="8">
      <w:numFmt w:val="lowerRoman"/>
      <w:lvlText w:val="%9."/>
      <w:lvlJc w:val="right"/>
      <w:pPr>
        <w:ind w:left="8541" w:hanging="252"/>
      </w:pPr>
    </w:lvl>
  </w:abstractNum>
  <w:abstractNum w:abstractNumId="6" w15:restartNumberingAfterBreak="0">
    <w:nsid w:val="631E392F"/>
    <w:multiLevelType w:val="multilevel"/>
    <w:tmpl w:val="158E4F8C"/>
    <w:lvl w:ilvl="0">
      <w:start w:val="1"/>
      <w:numFmt w:val="decimal"/>
      <w:lvlText w:val="%1-"/>
      <w:lvlJc w:val="left"/>
      <w:pPr>
        <w:ind w:left="352" w:hanging="251"/>
      </w:pPr>
      <w:rPr>
        <w:rFonts w:ascii="Trebuchet MS" w:eastAsia="Trebuchet MS" w:hAnsi="Trebuchet MS" w:cs="Trebuchet M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82" w:hanging="252"/>
      </w:pPr>
    </w:lvl>
    <w:lvl w:ilvl="2">
      <w:numFmt w:val="bullet"/>
      <w:lvlText w:val="•"/>
      <w:lvlJc w:val="left"/>
      <w:pPr>
        <w:ind w:left="2405" w:hanging="252"/>
      </w:pPr>
    </w:lvl>
    <w:lvl w:ilvl="3">
      <w:numFmt w:val="bullet"/>
      <w:lvlText w:val="•"/>
      <w:lvlJc w:val="left"/>
      <w:pPr>
        <w:ind w:left="3427" w:hanging="252"/>
      </w:pPr>
    </w:lvl>
    <w:lvl w:ilvl="4">
      <w:numFmt w:val="bullet"/>
      <w:lvlText w:val="•"/>
      <w:lvlJc w:val="left"/>
      <w:pPr>
        <w:ind w:left="4450" w:hanging="252"/>
      </w:pPr>
    </w:lvl>
    <w:lvl w:ilvl="5">
      <w:numFmt w:val="bullet"/>
      <w:lvlText w:val="•"/>
      <w:lvlJc w:val="left"/>
      <w:pPr>
        <w:ind w:left="5473" w:hanging="252"/>
      </w:pPr>
    </w:lvl>
    <w:lvl w:ilvl="6">
      <w:numFmt w:val="bullet"/>
      <w:lvlText w:val="•"/>
      <w:lvlJc w:val="left"/>
      <w:pPr>
        <w:ind w:left="6495" w:hanging="252"/>
      </w:pPr>
    </w:lvl>
    <w:lvl w:ilvl="7">
      <w:numFmt w:val="bullet"/>
      <w:lvlText w:val="•"/>
      <w:lvlJc w:val="left"/>
      <w:pPr>
        <w:ind w:left="7518" w:hanging="252"/>
      </w:pPr>
    </w:lvl>
    <w:lvl w:ilvl="8">
      <w:numFmt w:val="bullet"/>
      <w:lvlText w:val="•"/>
      <w:lvlJc w:val="left"/>
      <w:pPr>
        <w:ind w:left="8541" w:hanging="252"/>
      </w:pPr>
    </w:lvl>
  </w:abstractNum>
  <w:abstractNum w:abstractNumId="7" w15:restartNumberingAfterBreak="0">
    <w:nsid w:val="6C9A2BC3"/>
    <w:multiLevelType w:val="multilevel"/>
    <w:tmpl w:val="33243E9A"/>
    <w:lvl w:ilvl="0">
      <w:start w:val="8"/>
      <w:numFmt w:val="decimal"/>
      <w:lvlText w:val="%1-"/>
      <w:lvlJc w:val="left"/>
      <w:pPr>
        <w:ind w:left="356" w:hanging="257"/>
      </w:pPr>
      <w:rPr>
        <w:rFonts w:ascii="Trebuchet MS" w:eastAsia="Trebuchet MS" w:hAnsi="Trebuchet MS" w:cs="Trebuchet M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82" w:hanging="257"/>
      </w:pPr>
    </w:lvl>
    <w:lvl w:ilvl="2">
      <w:numFmt w:val="bullet"/>
      <w:lvlText w:val="•"/>
      <w:lvlJc w:val="left"/>
      <w:pPr>
        <w:ind w:left="2405" w:hanging="257"/>
      </w:pPr>
    </w:lvl>
    <w:lvl w:ilvl="3">
      <w:numFmt w:val="bullet"/>
      <w:lvlText w:val="•"/>
      <w:lvlJc w:val="left"/>
      <w:pPr>
        <w:ind w:left="3427" w:hanging="257"/>
      </w:pPr>
    </w:lvl>
    <w:lvl w:ilvl="4">
      <w:numFmt w:val="bullet"/>
      <w:lvlText w:val="•"/>
      <w:lvlJc w:val="left"/>
      <w:pPr>
        <w:ind w:left="4450" w:hanging="257"/>
      </w:pPr>
    </w:lvl>
    <w:lvl w:ilvl="5">
      <w:numFmt w:val="bullet"/>
      <w:lvlText w:val="•"/>
      <w:lvlJc w:val="left"/>
      <w:pPr>
        <w:ind w:left="5473" w:hanging="257"/>
      </w:pPr>
    </w:lvl>
    <w:lvl w:ilvl="6">
      <w:numFmt w:val="bullet"/>
      <w:lvlText w:val="•"/>
      <w:lvlJc w:val="left"/>
      <w:pPr>
        <w:ind w:left="6495" w:hanging="257"/>
      </w:pPr>
    </w:lvl>
    <w:lvl w:ilvl="7">
      <w:numFmt w:val="bullet"/>
      <w:lvlText w:val="•"/>
      <w:lvlJc w:val="left"/>
      <w:pPr>
        <w:ind w:left="7518" w:hanging="257"/>
      </w:pPr>
    </w:lvl>
    <w:lvl w:ilvl="8">
      <w:numFmt w:val="bullet"/>
      <w:lvlText w:val="•"/>
      <w:lvlJc w:val="left"/>
      <w:pPr>
        <w:ind w:left="8541" w:hanging="257"/>
      </w:pPr>
    </w:lvl>
  </w:abstractNum>
  <w:abstractNum w:abstractNumId="8" w15:restartNumberingAfterBreak="0">
    <w:nsid w:val="751C791C"/>
    <w:multiLevelType w:val="multilevel"/>
    <w:tmpl w:val="E8441B5C"/>
    <w:lvl w:ilvl="0">
      <w:numFmt w:val="bullet"/>
      <w:lvlText w:val="*"/>
      <w:lvlJc w:val="left"/>
      <w:pPr>
        <w:ind w:left="100" w:hanging="159"/>
      </w:pPr>
      <w:rPr>
        <w:rFonts w:ascii="Trebuchet MS" w:eastAsia="Trebuchet MS" w:hAnsi="Trebuchet MS" w:cs="Trebuchet M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48" w:hanging="159"/>
      </w:pPr>
    </w:lvl>
    <w:lvl w:ilvl="2">
      <w:numFmt w:val="bullet"/>
      <w:lvlText w:val="•"/>
      <w:lvlJc w:val="left"/>
      <w:pPr>
        <w:ind w:left="2197" w:hanging="159"/>
      </w:pPr>
    </w:lvl>
    <w:lvl w:ilvl="3">
      <w:numFmt w:val="bullet"/>
      <w:lvlText w:val="•"/>
      <w:lvlJc w:val="left"/>
      <w:pPr>
        <w:ind w:left="3245" w:hanging="159"/>
      </w:pPr>
    </w:lvl>
    <w:lvl w:ilvl="4">
      <w:numFmt w:val="bullet"/>
      <w:lvlText w:val="•"/>
      <w:lvlJc w:val="left"/>
      <w:pPr>
        <w:ind w:left="4294" w:hanging="159"/>
      </w:pPr>
    </w:lvl>
    <w:lvl w:ilvl="5">
      <w:numFmt w:val="bullet"/>
      <w:lvlText w:val="•"/>
      <w:lvlJc w:val="left"/>
      <w:pPr>
        <w:ind w:left="5343" w:hanging="159"/>
      </w:pPr>
    </w:lvl>
    <w:lvl w:ilvl="6">
      <w:numFmt w:val="bullet"/>
      <w:lvlText w:val="•"/>
      <w:lvlJc w:val="left"/>
      <w:pPr>
        <w:ind w:left="6391" w:hanging="159"/>
      </w:pPr>
    </w:lvl>
    <w:lvl w:ilvl="7">
      <w:numFmt w:val="bullet"/>
      <w:lvlText w:val="•"/>
      <w:lvlJc w:val="left"/>
      <w:pPr>
        <w:ind w:left="7440" w:hanging="159"/>
      </w:pPr>
    </w:lvl>
    <w:lvl w:ilvl="8">
      <w:numFmt w:val="bullet"/>
      <w:lvlText w:val="•"/>
      <w:lvlJc w:val="left"/>
      <w:pPr>
        <w:ind w:left="8489" w:hanging="159"/>
      </w:pPr>
    </w:lvl>
  </w:abstractNum>
  <w:num w:numId="1" w16cid:durableId="785000459">
    <w:abstractNumId w:val="4"/>
  </w:num>
  <w:num w:numId="2" w16cid:durableId="722173794">
    <w:abstractNumId w:val="1"/>
  </w:num>
  <w:num w:numId="3" w16cid:durableId="1824195593">
    <w:abstractNumId w:val="6"/>
  </w:num>
  <w:num w:numId="4" w16cid:durableId="945579706">
    <w:abstractNumId w:val="7"/>
  </w:num>
  <w:num w:numId="5" w16cid:durableId="1183014197">
    <w:abstractNumId w:val="0"/>
  </w:num>
  <w:num w:numId="6" w16cid:durableId="277226403">
    <w:abstractNumId w:val="2"/>
  </w:num>
  <w:num w:numId="7" w16cid:durableId="937759585">
    <w:abstractNumId w:val="5"/>
  </w:num>
  <w:num w:numId="8" w16cid:durableId="455762526">
    <w:abstractNumId w:val="8"/>
  </w:num>
  <w:num w:numId="9" w16cid:durableId="1935090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A7"/>
    <w:rsid w:val="008612B7"/>
    <w:rsid w:val="008A51A8"/>
    <w:rsid w:val="00A548A7"/>
    <w:rsid w:val="00C63DA5"/>
    <w:rsid w:val="00E5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786D"/>
  <w15:docId w15:val="{F8A587BF-C7A7-4926-B2CE-6FB2447F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uiPriority w:val="9"/>
    <w:qFormat/>
    <w:pPr>
      <w:ind w:left="820" w:hanging="361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0"/>
      <w:ind w:left="356" w:hanging="256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60"/>
      <w:ind w:left="356" w:hanging="256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nrCmEltYMp47eAI8Kb+1tBJu4w==">CgMxLjA4AHIhMVRGYW1zVEVQU0Zzc21TTTNad1hsSkFMVl9KMnBzOXcw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C93D30-E03F-48FC-94AD-2F26A579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Roman</dc:creator>
  <cp:lastModifiedBy>Patrizia Palazzo</cp:lastModifiedBy>
  <cp:revision>2</cp:revision>
  <dcterms:created xsi:type="dcterms:W3CDTF">2024-11-27T18:52:00Z</dcterms:created>
  <dcterms:modified xsi:type="dcterms:W3CDTF">2024-11-28T16:24:00Z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per Microsoft 365</vt:lpwstr>
  </property>
</Properties>
</file>