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203D" w14:textId="77777777" w:rsidR="008474EB" w:rsidRPr="00312CD5" w:rsidRDefault="008474EB" w:rsidP="008474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eastAsia="it-IT"/>
        </w:rPr>
      </w:pPr>
      <w:r>
        <w:t xml:space="preserve">                 </w:t>
      </w:r>
      <w:r w:rsidRPr="00312CD5">
        <w:rPr>
          <w:rFonts w:ascii="Times New Roman" w:eastAsia="Times New Roman" w:hAnsi="Times New Roman" w:cs="Times New Roman"/>
          <w:noProof/>
          <w:sz w:val="16"/>
          <w:szCs w:val="16"/>
          <w:lang w:eastAsia="it-IT"/>
        </w:rPr>
        <w:drawing>
          <wp:inline distT="0" distB="0" distL="0" distR="0" wp14:anchorId="1AEECACC" wp14:editId="55E6C09C">
            <wp:extent cx="6370320" cy="76200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73" cy="76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DD90D0" w14:textId="77777777" w:rsidR="008474EB" w:rsidRPr="00312CD5" w:rsidRDefault="008474EB" w:rsidP="008474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eastAsia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8474EB" w:rsidRPr="00312CD5" w14:paraId="654594AD" w14:textId="77777777" w:rsidTr="008A19AA">
        <w:trPr>
          <w:trHeight w:val="1294"/>
        </w:trPr>
        <w:tc>
          <w:tcPr>
            <w:tcW w:w="10060" w:type="dxa"/>
            <w:shd w:val="clear" w:color="auto" w:fill="auto"/>
          </w:tcPr>
          <w:p w14:paraId="6C094E6E" w14:textId="77777777" w:rsidR="008474EB" w:rsidRPr="00312CD5" w:rsidRDefault="008474EB" w:rsidP="008A19AA">
            <w:pPr>
              <w:keepNext/>
              <w:spacing w:after="0" w:line="240" w:lineRule="auto"/>
              <w:ind w:left="-496" w:firstLine="496"/>
              <w:jc w:val="center"/>
              <w:outlineLvl w:val="0"/>
              <w:rPr>
                <w:rFonts w:ascii="Calibri" w:eastAsia="Calibri" w:hAnsi="Calibri" w:cs="Times New Roman"/>
                <w:noProof/>
                <w:sz w:val="12"/>
                <w:szCs w:val="14"/>
                <w:lang w:eastAsia="it-IT"/>
              </w:rPr>
            </w:pPr>
          </w:p>
          <w:p w14:paraId="3C12CE1E" w14:textId="77777777" w:rsidR="008474EB" w:rsidRPr="00312CD5" w:rsidRDefault="008474EB" w:rsidP="008A19AA">
            <w:pPr>
              <w:keepNext/>
              <w:spacing w:after="0" w:line="240" w:lineRule="auto"/>
              <w:ind w:left="-496" w:firstLine="496"/>
              <w:jc w:val="center"/>
              <w:outlineLvl w:val="0"/>
              <w:rPr>
                <w:rFonts w:ascii="Calibri" w:eastAsia="Calibri" w:hAnsi="Calibri" w:cs="Times New Roman"/>
                <w:noProof/>
                <w:sz w:val="16"/>
                <w:szCs w:val="18"/>
                <w:lang w:eastAsia="it-IT"/>
              </w:rPr>
            </w:pPr>
            <w:r w:rsidRPr="00312CD5">
              <w:rPr>
                <w:rFonts w:ascii="Calibri" w:eastAsia="Calibri" w:hAnsi="Calibri" w:cs="Times New Roman"/>
                <w:noProof/>
                <w:sz w:val="16"/>
                <w:szCs w:val="18"/>
                <w:lang w:eastAsia="it-IT"/>
              </w:rPr>
              <w:drawing>
                <wp:inline distT="0" distB="0" distL="0" distR="0" wp14:anchorId="10780BF9" wp14:editId="68700720">
                  <wp:extent cx="579120" cy="441960"/>
                  <wp:effectExtent l="0" t="0" r="0" b="0"/>
                  <wp:docPr id="2" name="Immagine 2" descr="Visualizza immagine di 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Visualizza immagine di 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7A2DFD" w14:textId="77777777" w:rsidR="008474EB" w:rsidRPr="00312CD5" w:rsidRDefault="008474EB" w:rsidP="008A19AA">
            <w:pPr>
              <w:keepNext/>
              <w:spacing w:after="0" w:line="240" w:lineRule="auto"/>
              <w:ind w:left="-496" w:firstLine="496"/>
              <w:jc w:val="center"/>
              <w:outlineLvl w:val="0"/>
              <w:rPr>
                <w:rFonts w:ascii="Calibri" w:eastAsia="Calibri" w:hAnsi="Calibri" w:cs="Times New Roman"/>
                <w:noProof/>
                <w:sz w:val="16"/>
                <w:szCs w:val="18"/>
                <w:lang w:eastAsia="it-IT"/>
              </w:rPr>
            </w:pPr>
          </w:p>
          <w:p w14:paraId="42431BA0" w14:textId="77777777" w:rsidR="008474EB" w:rsidRPr="00312CD5" w:rsidRDefault="008474EB" w:rsidP="008A19AA">
            <w:pPr>
              <w:keepNext/>
              <w:spacing w:after="0" w:line="240" w:lineRule="auto"/>
              <w:ind w:left="-496" w:firstLine="496"/>
              <w:jc w:val="center"/>
              <w:outlineLvl w:val="0"/>
              <w:rPr>
                <w:rFonts w:ascii="Verdana" w:eastAsia="Calibri" w:hAnsi="Verdana" w:cs="Verdana"/>
                <w:b/>
                <w:bCs/>
                <w:sz w:val="16"/>
                <w:szCs w:val="18"/>
              </w:rPr>
            </w:pPr>
            <w:r w:rsidRPr="00312CD5">
              <w:rPr>
                <w:rFonts w:ascii="Verdana" w:eastAsia="Calibri" w:hAnsi="Verdana" w:cs="Verdana"/>
                <w:b/>
                <w:bCs/>
                <w:sz w:val="16"/>
                <w:szCs w:val="18"/>
              </w:rPr>
              <w:t>ISTITUTO COMPRENSIVO STATALE “DON GUIDO CAGNOLA”</w:t>
            </w:r>
          </w:p>
          <w:p w14:paraId="2387A55D" w14:textId="77777777" w:rsidR="008474EB" w:rsidRPr="00312CD5" w:rsidRDefault="008474EB" w:rsidP="008A19AA">
            <w:pPr>
              <w:keepNext/>
              <w:spacing w:after="0" w:line="240" w:lineRule="auto"/>
              <w:jc w:val="center"/>
              <w:outlineLvl w:val="0"/>
              <w:rPr>
                <w:rFonts w:ascii="Verdana" w:eastAsia="Calibri" w:hAnsi="Verdana" w:cs="Verdana"/>
                <w:b/>
                <w:bCs/>
                <w:sz w:val="16"/>
                <w:szCs w:val="18"/>
              </w:rPr>
            </w:pPr>
            <w:r w:rsidRPr="00312CD5">
              <w:rPr>
                <w:rFonts w:ascii="Verdana" w:eastAsia="Calibri" w:hAnsi="Verdana" w:cs="Verdana"/>
                <w:b/>
                <w:bCs/>
                <w:sz w:val="16"/>
                <w:szCs w:val="18"/>
              </w:rPr>
              <w:t xml:space="preserve">Via Matteotti, 3/A - </w:t>
            </w:r>
            <w:r w:rsidRPr="00312CD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21045 Gazzada Schianno (VA)</w:t>
            </w:r>
          </w:p>
          <w:p w14:paraId="25DFAB44" w14:textId="77777777" w:rsidR="008474EB" w:rsidRPr="008474EB" w:rsidRDefault="008474EB" w:rsidP="008A19AA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16"/>
                <w:szCs w:val="18"/>
              </w:rPr>
            </w:pPr>
            <w:r w:rsidRPr="008474EB">
              <w:rPr>
                <w:rFonts w:ascii="Arial" w:eastAsia="Calibri" w:hAnsi="Arial" w:cs="Arial"/>
                <w:sz w:val="16"/>
                <w:szCs w:val="18"/>
              </w:rPr>
              <w:t>Tel. 0332/461427   Fax 0332/462577</w:t>
            </w:r>
          </w:p>
          <w:p w14:paraId="10BA1850" w14:textId="77777777" w:rsidR="008474EB" w:rsidRPr="008474EB" w:rsidRDefault="008474EB" w:rsidP="008A19AA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sz w:val="16"/>
                <w:szCs w:val="18"/>
              </w:rPr>
            </w:pPr>
            <w:proofErr w:type="gramStart"/>
            <w:r w:rsidRPr="008474EB">
              <w:rPr>
                <w:rFonts w:ascii="Calibri" w:eastAsia="Calibri" w:hAnsi="Calibri" w:cs="Times New Roman"/>
                <w:sz w:val="16"/>
                <w:szCs w:val="18"/>
              </w:rPr>
              <w:t>icgazzada@libero.it ;</w:t>
            </w:r>
            <w:proofErr w:type="gramEnd"/>
            <w:r w:rsidRPr="008474EB">
              <w:rPr>
                <w:rFonts w:ascii="Calibri" w:eastAsia="Calibri" w:hAnsi="Calibri" w:cs="Times New Roman"/>
                <w:sz w:val="16"/>
                <w:szCs w:val="18"/>
              </w:rPr>
              <w:t xml:space="preserve"> vaic836004@pec.istruzione.it</w:t>
            </w:r>
          </w:p>
          <w:p w14:paraId="4E4368EA" w14:textId="77777777" w:rsidR="008474EB" w:rsidRPr="00312CD5" w:rsidRDefault="008474EB" w:rsidP="008A19AA">
            <w:pPr>
              <w:keepNext/>
              <w:spacing w:after="0" w:line="240" w:lineRule="auto"/>
              <w:ind w:left="72" w:hanging="72"/>
              <w:jc w:val="center"/>
              <w:outlineLvl w:val="1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312CD5">
              <w:rPr>
                <w:rFonts w:ascii="Calibri" w:eastAsia="Calibri" w:hAnsi="Calibri" w:cs="Times New Roman"/>
                <w:sz w:val="16"/>
                <w:szCs w:val="18"/>
              </w:rPr>
              <w:t xml:space="preserve">sito: </w:t>
            </w:r>
            <w:hyperlink r:id="rId7" w:history="1">
              <w:r w:rsidRPr="00312CD5">
                <w:rPr>
                  <w:rFonts w:ascii="Calibri" w:eastAsia="Calibri" w:hAnsi="Calibri" w:cs="Times New Roman"/>
                  <w:sz w:val="16"/>
                  <w:szCs w:val="18"/>
                </w:rPr>
                <w:t>www.icgazzada.edu.it</w:t>
              </w:r>
            </w:hyperlink>
            <w:r w:rsidRPr="00312CD5">
              <w:rPr>
                <w:rFonts w:ascii="Calibri" w:eastAsia="Calibri" w:hAnsi="Calibri" w:cs="Times New Roman"/>
                <w:sz w:val="16"/>
                <w:szCs w:val="18"/>
              </w:rPr>
              <w:t xml:space="preserve">    codice Min. VAIC</w:t>
            </w:r>
            <w:proofErr w:type="gramStart"/>
            <w:r w:rsidRPr="00312CD5">
              <w:rPr>
                <w:rFonts w:ascii="Calibri" w:eastAsia="Calibri" w:hAnsi="Calibri" w:cs="Times New Roman"/>
                <w:sz w:val="16"/>
                <w:szCs w:val="18"/>
              </w:rPr>
              <w:t>836004  C.F.</w:t>
            </w:r>
            <w:proofErr w:type="gramEnd"/>
            <w:r w:rsidRPr="00312CD5">
              <w:rPr>
                <w:rFonts w:ascii="Calibri" w:eastAsia="Calibri" w:hAnsi="Calibri" w:cs="Times New Roman"/>
                <w:sz w:val="16"/>
                <w:szCs w:val="18"/>
              </w:rPr>
              <w:t xml:space="preserve"> 80101560128 </w:t>
            </w:r>
          </w:p>
          <w:p w14:paraId="0B1CA729" w14:textId="77777777" w:rsidR="008474EB" w:rsidRPr="00312CD5" w:rsidRDefault="008474EB" w:rsidP="008A19AA">
            <w:pPr>
              <w:keepNext/>
              <w:spacing w:after="0" w:line="240" w:lineRule="auto"/>
              <w:ind w:left="72" w:hanging="72"/>
              <w:jc w:val="center"/>
              <w:outlineLvl w:val="1"/>
              <w:rPr>
                <w:rFonts w:ascii="Calibri" w:eastAsia="Calibri" w:hAnsi="Calibri" w:cs="Times New Roman"/>
                <w:sz w:val="12"/>
                <w:szCs w:val="14"/>
              </w:rPr>
            </w:pPr>
            <w:r w:rsidRPr="00312CD5">
              <w:rPr>
                <w:rFonts w:ascii="Calibri" w:eastAsia="Calibri" w:hAnsi="Calibri" w:cs="Times New Roman"/>
                <w:sz w:val="16"/>
                <w:szCs w:val="18"/>
              </w:rPr>
              <w:t>codice univoco amm.ne UFTXQB</w:t>
            </w:r>
          </w:p>
        </w:tc>
      </w:tr>
    </w:tbl>
    <w:p w14:paraId="3965A74F" w14:textId="77777777" w:rsidR="008474EB" w:rsidRDefault="008474EB"/>
    <w:p w14:paraId="0BD06236" w14:textId="77777777" w:rsidR="00F80CAD" w:rsidRDefault="008474EB">
      <w:pPr>
        <w:rPr>
          <w:b/>
          <w:sz w:val="28"/>
          <w:szCs w:val="28"/>
        </w:rPr>
      </w:pPr>
      <w:r w:rsidRPr="008474EB">
        <w:rPr>
          <w:b/>
          <w:sz w:val="28"/>
          <w:szCs w:val="28"/>
        </w:rPr>
        <w:t>Elenco alunni per la prova orale dell’</w:t>
      </w:r>
      <w:r>
        <w:rPr>
          <w:b/>
          <w:sz w:val="28"/>
          <w:szCs w:val="28"/>
        </w:rPr>
        <w:t>Esame di S</w:t>
      </w:r>
      <w:r w:rsidRPr="008474EB">
        <w:rPr>
          <w:b/>
          <w:sz w:val="28"/>
          <w:szCs w:val="28"/>
        </w:rPr>
        <w:t>tato conclusivo del primo ciclo d’istruzione</w:t>
      </w:r>
    </w:p>
    <w:p w14:paraId="5454634B" w14:textId="77777777" w:rsidR="00B82B67" w:rsidRDefault="00B82B67" w:rsidP="00B82B6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2020/21</w:t>
      </w:r>
    </w:p>
    <w:p w14:paraId="44721E7F" w14:textId="77777777" w:rsidR="008474EB" w:rsidRDefault="008474EB" w:rsidP="00847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 </w:t>
      </w:r>
      <w:proofErr w:type="gramStart"/>
      <w:r>
        <w:rPr>
          <w:b/>
          <w:sz w:val="28"/>
          <w:szCs w:val="28"/>
        </w:rPr>
        <w:t>Terza  …</w:t>
      </w:r>
      <w:proofErr w:type="gramEnd"/>
      <w:r>
        <w:rPr>
          <w:b/>
          <w:sz w:val="28"/>
          <w:szCs w:val="28"/>
        </w:rPr>
        <w:t>……..  Plesso di ………………………</w:t>
      </w:r>
    </w:p>
    <w:p w14:paraId="6908B757" w14:textId="77777777" w:rsidR="008474EB" w:rsidRDefault="00372E55" w:rsidP="00847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F</w:t>
      </w:r>
      <w:r w:rsidR="003E38E6">
        <w:rPr>
          <w:b/>
          <w:sz w:val="28"/>
          <w:szCs w:val="28"/>
          <w:highlight w:val="yellow"/>
        </w:rPr>
        <w:t>ac</w:t>
      </w:r>
      <w:r>
        <w:rPr>
          <w:b/>
          <w:sz w:val="28"/>
          <w:szCs w:val="28"/>
          <w:highlight w:val="yellow"/>
        </w:rPr>
        <w:t>-</w:t>
      </w:r>
      <w:r w:rsidR="008474EB" w:rsidRPr="008474EB">
        <w:rPr>
          <w:b/>
          <w:sz w:val="28"/>
          <w:szCs w:val="28"/>
          <w:highlight w:val="yellow"/>
        </w:rPr>
        <w:t>simile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D7001" w14:paraId="15BA63E3" w14:textId="77777777" w:rsidTr="009D7001">
        <w:tc>
          <w:tcPr>
            <w:tcW w:w="1666" w:type="pct"/>
          </w:tcPr>
          <w:p w14:paraId="0E6E7035" w14:textId="77777777" w:rsidR="009D7001" w:rsidRPr="008474EB" w:rsidRDefault="009D7001" w:rsidP="008474EB">
            <w:pPr>
              <w:jc w:val="center"/>
              <w:rPr>
                <w:b/>
                <w:sz w:val="24"/>
                <w:szCs w:val="24"/>
              </w:rPr>
            </w:pPr>
            <w:r w:rsidRPr="008474EB"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1666" w:type="pct"/>
          </w:tcPr>
          <w:p w14:paraId="3DD34E70" w14:textId="77777777" w:rsidR="009D7001" w:rsidRPr="008474EB" w:rsidRDefault="009D7001" w:rsidP="0084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8474EB">
              <w:rPr>
                <w:b/>
                <w:sz w:val="24"/>
                <w:szCs w:val="24"/>
              </w:rPr>
              <w:t>rario</w:t>
            </w:r>
          </w:p>
        </w:tc>
        <w:tc>
          <w:tcPr>
            <w:tcW w:w="1667" w:type="pct"/>
          </w:tcPr>
          <w:p w14:paraId="6E74E677" w14:textId="77777777" w:rsidR="009D7001" w:rsidRPr="008474EB" w:rsidRDefault="009D7001" w:rsidP="0084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8474EB">
              <w:rPr>
                <w:b/>
                <w:sz w:val="24"/>
                <w:szCs w:val="24"/>
              </w:rPr>
              <w:t>lunni</w:t>
            </w:r>
          </w:p>
        </w:tc>
      </w:tr>
      <w:tr w:rsidR="009D7001" w14:paraId="4F37ED3A" w14:textId="77777777" w:rsidTr="009D7001">
        <w:tc>
          <w:tcPr>
            <w:tcW w:w="1666" w:type="pct"/>
            <w:vMerge w:val="restart"/>
          </w:tcPr>
          <w:p w14:paraId="2A96AA4C" w14:textId="77777777" w:rsidR="009D7001" w:rsidRPr="008474EB" w:rsidRDefault="009D7001" w:rsidP="008474EB">
            <w:pPr>
              <w:rPr>
                <w:sz w:val="24"/>
                <w:szCs w:val="24"/>
              </w:rPr>
            </w:pPr>
          </w:p>
          <w:p w14:paraId="710FED3D" w14:textId="77777777" w:rsidR="009D7001" w:rsidRPr="008474EB" w:rsidRDefault="009D7001" w:rsidP="008474EB">
            <w:pPr>
              <w:rPr>
                <w:sz w:val="24"/>
                <w:szCs w:val="24"/>
              </w:rPr>
            </w:pPr>
          </w:p>
          <w:p w14:paraId="0B0D2FE1" w14:textId="77777777" w:rsidR="009D7001" w:rsidRPr="008474EB" w:rsidRDefault="00B82B67" w:rsidP="008474EB">
            <w:pPr>
              <w:rPr>
                <w:sz w:val="24"/>
                <w:szCs w:val="24"/>
              </w:rPr>
            </w:pPr>
            <w:r w:rsidRPr="00B82B67">
              <w:rPr>
                <w:sz w:val="24"/>
                <w:szCs w:val="24"/>
                <w:highlight w:val="yellow"/>
              </w:rPr>
              <w:t>esempio</w:t>
            </w:r>
          </w:p>
          <w:p w14:paraId="13F281D0" w14:textId="77777777" w:rsidR="009D7001" w:rsidRPr="008474EB" w:rsidRDefault="009D7001" w:rsidP="008474EB">
            <w:pPr>
              <w:jc w:val="center"/>
              <w:rPr>
                <w:sz w:val="24"/>
                <w:szCs w:val="24"/>
              </w:rPr>
            </w:pPr>
            <w:r w:rsidRPr="008474EB">
              <w:rPr>
                <w:sz w:val="24"/>
                <w:szCs w:val="24"/>
              </w:rPr>
              <w:t>Lunedì 21 Giugno 2021</w:t>
            </w:r>
          </w:p>
        </w:tc>
        <w:tc>
          <w:tcPr>
            <w:tcW w:w="1666" w:type="pct"/>
          </w:tcPr>
          <w:p w14:paraId="596ACF72" w14:textId="77777777" w:rsidR="009D7001" w:rsidRPr="008474EB" w:rsidRDefault="009D7001" w:rsidP="008474EB">
            <w:pPr>
              <w:rPr>
                <w:sz w:val="24"/>
                <w:szCs w:val="24"/>
              </w:rPr>
            </w:pPr>
            <w:r w:rsidRPr="008474EB">
              <w:rPr>
                <w:sz w:val="24"/>
                <w:szCs w:val="24"/>
              </w:rPr>
              <w:t>8.30/10.30</w:t>
            </w:r>
          </w:p>
        </w:tc>
        <w:tc>
          <w:tcPr>
            <w:tcW w:w="1667" w:type="pct"/>
          </w:tcPr>
          <w:p w14:paraId="71A51BCE" w14:textId="77777777" w:rsidR="009D7001" w:rsidRPr="009D7001" w:rsidRDefault="009D7001" w:rsidP="009D7001">
            <w:pPr>
              <w:rPr>
                <w:sz w:val="24"/>
                <w:szCs w:val="24"/>
              </w:rPr>
            </w:pPr>
            <w:r w:rsidRPr="009D7001">
              <w:rPr>
                <w:sz w:val="24"/>
                <w:szCs w:val="24"/>
              </w:rPr>
              <w:t>4 alunni</w:t>
            </w:r>
          </w:p>
          <w:p w14:paraId="6628B468" w14:textId="77777777" w:rsidR="009D7001" w:rsidRPr="009D7001" w:rsidRDefault="009D7001" w:rsidP="009D7001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74EB">
              <w:rPr>
                <w:sz w:val="24"/>
                <w:szCs w:val="24"/>
              </w:rPr>
              <w:t>Bianchi</w:t>
            </w:r>
          </w:p>
          <w:p w14:paraId="429DDC50" w14:textId="77777777" w:rsidR="009D7001" w:rsidRPr="008474EB" w:rsidRDefault="009D7001" w:rsidP="008474EB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74EB">
              <w:rPr>
                <w:sz w:val="24"/>
                <w:szCs w:val="24"/>
              </w:rPr>
              <w:t>Rossi</w:t>
            </w:r>
          </w:p>
          <w:p w14:paraId="3D19BD6F" w14:textId="77777777" w:rsidR="009D7001" w:rsidRPr="008474EB" w:rsidRDefault="009D7001" w:rsidP="008474EB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74EB">
              <w:rPr>
                <w:sz w:val="24"/>
                <w:szCs w:val="24"/>
              </w:rPr>
              <w:t>Giallo</w:t>
            </w:r>
          </w:p>
          <w:p w14:paraId="1F851308" w14:textId="77777777" w:rsidR="009D7001" w:rsidRPr="008474EB" w:rsidRDefault="009D7001" w:rsidP="008474EB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74EB">
              <w:rPr>
                <w:sz w:val="24"/>
                <w:szCs w:val="24"/>
              </w:rPr>
              <w:t>Verde</w:t>
            </w:r>
          </w:p>
        </w:tc>
      </w:tr>
      <w:tr w:rsidR="009D7001" w14:paraId="4ECAF59A" w14:textId="77777777" w:rsidTr="009D7001">
        <w:tc>
          <w:tcPr>
            <w:tcW w:w="1666" w:type="pct"/>
            <w:vMerge/>
          </w:tcPr>
          <w:p w14:paraId="2F94A350" w14:textId="77777777" w:rsidR="009D7001" w:rsidRPr="008474EB" w:rsidRDefault="009D7001" w:rsidP="008474EB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7449F459" w14:textId="77777777" w:rsidR="009D7001" w:rsidRPr="008474EB" w:rsidRDefault="009D7001" w:rsidP="008474EB">
            <w:pPr>
              <w:rPr>
                <w:sz w:val="24"/>
                <w:szCs w:val="24"/>
              </w:rPr>
            </w:pPr>
            <w:r w:rsidRPr="008474EB">
              <w:rPr>
                <w:sz w:val="24"/>
                <w:szCs w:val="24"/>
              </w:rPr>
              <w:t>10.30/10.45</w:t>
            </w:r>
          </w:p>
        </w:tc>
        <w:tc>
          <w:tcPr>
            <w:tcW w:w="1667" w:type="pct"/>
          </w:tcPr>
          <w:p w14:paraId="542FF4B0" w14:textId="77777777" w:rsidR="009D7001" w:rsidRPr="008474EB" w:rsidRDefault="009D7001" w:rsidP="008474EB">
            <w:pPr>
              <w:jc w:val="center"/>
              <w:rPr>
                <w:sz w:val="24"/>
                <w:szCs w:val="24"/>
              </w:rPr>
            </w:pPr>
            <w:r w:rsidRPr="008474EB">
              <w:rPr>
                <w:sz w:val="24"/>
                <w:szCs w:val="24"/>
              </w:rPr>
              <w:t>PAUSA</w:t>
            </w:r>
          </w:p>
        </w:tc>
      </w:tr>
      <w:tr w:rsidR="009D7001" w14:paraId="1D577A29" w14:textId="77777777" w:rsidTr="009D7001">
        <w:tc>
          <w:tcPr>
            <w:tcW w:w="1666" w:type="pct"/>
            <w:vMerge/>
          </w:tcPr>
          <w:p w14:paraId="5B3D03D6" w14:textId="77777777" w:rsidR="009D7001" w:rsidRPr="008474EB" w:rsidRDefault="009D7001" w:rsidP="008474EB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4EC9225A" w14:textId="77777777" w:rsidR="009D7001" w:rsidRPr="008474EB" w:rsidRDefault="009D7001" w:rsidP="008474EB">
            <w:pPr>
              <w:rPr>
                <w:sz w:val="24"/>
                <w:szCs w:val="24"/>
              </w:rPr>
            </w:pPr>
            <w:r w:rsidRPr="008474EB">
              <w:rPr>
                <w:sz w:val="24"/>
                <w:szCs w:val="24"/>
              </w:rPr>
              <w:t>10.45/ 12.45</w:t>
            </w:r>
          </w:p>
        </w:tc>
        <w:tc>
          <w:tcPr>
            <w:tcW w:w="1667" w:type="pct"/>
          </w:tcPr>
          <w:p w14:paraId="1537A8F8" w14:textId="77777777" w:rsidR="009D7001" w:rsidRPr="009D7001" w:rsidRDefault="009D7001" w:rsidP="009D7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alunni</w:t>
            </w:r>
          </w:p>
          <w:p w14:paraId="1359F682" w14:textId="77777777" w:rsidR="009D7001" w:rsidRPr="009D7001" w:rsidRDefault="009D7001" w:rsidP="009D7001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474EB">
              <w:rPr>
                <w:sz w:val="24"/>
                <w:szCs w:val="24"/>
              </w:rPr>
              <w:t>Viola</w:t>
            </w:r>
          </w:p>
          <w:p w14:paraId="7D52867B" w14:textId="77777777" w:rsidR="009D7001" w:rsidRPr="008474EB" w:rsidRDefault="009D7001" w:rsidP="008474EB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474EB">
              <w:rPr>
                <w:sz w:val="24"/>
                <w:szCs w:val="24"/>
              </w:rPr>
              <w:t>Blu</w:t>
            </w:r>
          </w:p>
          <w:p w14:paraId="61FE11CB" w14:textId="77777777" w:rsidR="009D7001" w:rsidRPr="008474EB" w:rsidRDefault="009D7001" w:rsidP="008474EB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474EB">
              <w:rPr>
                <w:sz w:val="24"/>
                <w:szCs w:val="24"/>
              </w:rPr>
              <w:t>Nero</w:t>
            </w:r>
          </w:p>
          <w:p w14:paraId="6AFD9559" w14:textId="77777777" w:rsidR="009D7001" w:rsidRPr="008474EB" w:rsidRDefault="009D7001" w:rsidP="008474EB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474EB">
              <w:rPr>
                <w:sz w:val="24"/>
                <w:szCs w:val="24"/>
              </w:rPr>
              <w:t>Grigio</w:t>
            </w:r>
          </w:p>
        </w:tc>
      </w:tr>
      <w:tr w:rsidR="009D7001" w14:paraId="442E532D" w14:textId="77777777" w:rsidTr="009D7001">
        <w:tc>
          <w:tcPr>
            <w:tcW w:w="1666" w:type="pct"/>
            <w:vMerge w:val="restart"/>
          </w:tcPr>
          <w:p w14:paraId="3FF63011" w14:textId="77777777" w:rsidR="009D7001" w:rsidRPr="008474EB" w:rsidRDefault="009D7001" w:rsidP="008474EB">
            <w:pPr>
              <w:rPr>
                <w:sz w:val="24"/>
                <w:szCs w:val="24"/>
              </w:rPr>
            </w:pPr>
          </w:p>
          <w:p w14:paraId="629EC65A" w14:textId="77777777" w:rsidR="009D7001" w:rsidRPr="008474EB" w:rsidRDefault="009D7001" w:rsidP="008474EB">
            <w:pPr>
              <w:rPr>
                <w:sz w:val="24"/>
                <w:szCs w:val="24"/>
              </w:rPr>
            </w:pPr>
          </w:p>
          <w:p w14:paraId="002C6429" w14:textId="77777777" w:rsidR="009D7001" w:rsidRPr="008474EB" w:rsidRDefault="009D7001" w:rsidP="008474EB">
            <w:pPr>
              <w:rPr>
                <w:sz w:val="24"/>
                <w:szCs w:val="24"/>
              </w:rPr>
            </w:pPr>
          </w:p>
          <w:p w14:paraId="420B16DE" w14:textId="77777777" w:rsidR="009D7001" w:rsidRPr="008474EB" w:rsidRDefault="009D7001" w:rsidP="00847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</w:t>
            </w:r>
            <w:r w:rsidRPr="008474EB">
              <w:rPr>
                <w:sz w:val="24"/>
                <w:szCs w:val="24"/>
              </w:rPr>
              <w:t xml:space="preserve">dì </w:t>
            </w:r>
            <w:r>
              <w:rPr>
                <w:sz w:val="24"/>
                <w:szCs w:val="24"/>
              </w:rPr>
              <w:t>24</w:t>
            </w:r>
            <w:r w:rsidRPr="008474EB">
              <w:rPr>
                <w:sz w:val="24"/>
                <w:szCs w:val="24"/>
              </w:rPr>
              <w:t xml:space="preserve"> Giugno 2021</w:t>
            </w:r>
          </w:p>
        </w:tc>
        <w:tc>
          <w:tcPr>
            <w:tcW w:w="1666" w:type="pct"/>
          </w:tcPr>
          <w:p w14:paraId="3E790F4D" w14:textId="77777777" w:rsidR="009D7001" w:rsidRPr="008474EB" w:rsidRDefault="009D7001" w:rsidP="008474EB">
            <w:pPr>
              <w:rPr>
                <w:sz w:val="24"/>
                <w:szCs w:val="24"/>
              </w:rPr>
            </w:pPr>
            <w:r w:rsidRPr="008474EB">
              <w:rPr>
                <w:sz w:val="24"/>
                <w:szCs w:val="24"/>
              </w:rPr>
              <w:t>8.30/10.30</w:t>
            </w:r>
          </w:p>
        </w:tc>
        <w:tc>
          <w:tcPr>
            <w:tcW w:w="1667" w:type="pct"/>
          </w:tcPr>
          <w:p w14:paraId="454CDE3B" w14:textId="77777777" w:rsidR="009D7001" w:rsidRPr="009D7001" w:rsidRDefault="009D7001" w:rsidP="009D7001">
            <w:pPr>
              <w:rPr>
                <w:sz w:val="24"/>
                <w:szCs w:val="24"/>
              </w:rPr>
            </w:pPr>
            <w:r w:rsidRPr="009D7001">
              <w:rPr>
                <w:sz w:val="24"/>
                <w:szCs w:val="24"/>
              </w:rPr>
              <w:t>4 Alunni</w:t>
            </w:r>
          </w:p>
          <w:p w14:paraId="30F64E6F" w14:textId="77777777" w:rsidR="009D7001" w:rsidRPr="008474EB" w:rsidRDefault="009D7001" w:rsidP="008474EB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74EB">
              <w:rPr>
                <w:sz w:val="24"/>
                <w:szCs w:val="24"/>
              </w:rPr>
              <w:t>Bianchi</w:t>
            </w:r>
          </w:p>
          <w:p w14:paraId="742BB95C" w14:textId="77777777" w:rsidR="009D7001" w:rsidRPr="008474EB" w:rsidRDefault="009D7001" w:rsidP="008474EB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74EB">
              <w:rPr>
                <w:sz w:val="24"/>
                <w:szCs w:val="24"/>
              </w:rPr>
              <w:t>Rossi</w:t>
            </w:r>
          </w:p>
          <w:p w14:paraId="4C72F1BC" w14:textId="77777777" w:rsidR="009D7001" w:rsidRPr="008474EB" w:rsidRDefault="009D7001" w:rsidP="008474EB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74EB">
              <w:rPr>
                <w:sz w:val="24"/>
                <w:szCs w:val="24"/>
              </w:rPr>
              <w:t>Giallo</w:t>
            </w:r>
          </w:p>
          <w:p w14:paraId="70B0A81D" w14:textId="77777777" w:rsidR="009D7001" w:rsidRPr="008474EB" w:rsidRDefault="009D7001" w:rsidP="008474EB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74EB">
              <w:rPr>
                <w:sz w:val="24"/>
                <w:szCs w:val="24"/>
              </w:rPr>
              <w:t>Verde</w:t>
            </w:r>
          </w:p>
        </w:tc>
      </w:tr>
      <w:tr w:rsidR="009D7001" w14:paraId="781DAE9D" w14:textId="77777777" w:rsidTr="009D7001">
        <w:tc>
          <w:tcPr>
            <w:tcW w:w="1666" w:type="pct"/>
            <w:vMerge/>
          </w:tcPr>
          <w:p w14:paraId="4039BBE4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pct"/>
          </w:tcPr>
          <w:p w14:paraId="01E9EBCE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  <w:r w:rsidRPr="008474EB">
              <w:rPr>
                <w:sz w:val="24"/>
                <w:szCs w:val="24"/>
              </w:rPr>
              <w:t>10.30/10.45</w:t>
            </w:r>
          </w:p>
        </w:tc>
        <w:tc>
          <w:tcPr>
            <w:tcW w:w="1667" w:type="pct"/>
          </w:tcPr>
          <w:p w14:paraId="0607E660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  <w:r w:rsidRPr="008474EB">
              <w:rPr>
                <w:sz w:val="24"/>
                <w:szCs w:val="24"/>
              </w:rPr>
              <w:t>PAUSA</w:t>
            </w:r>
          </w:p>
        </w:tc>
      </w:tr>
      <w:tr w:rsidR="009D7001" w14:paraId="31562C4C" w14:textId="77777777" w:rsidTr="009D7001">
        <w:tc>
          <w:tcPr>
            <w:tcW w:w="1666" w:type="pct"/>
            <w:vMerge/>
          </w:tcPr>
          <w:p w14:paraId="25C0C7A5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pct"/>
          </w:tcPr>
          <w:p w14:paraId="6FB7D0FE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  <w:r w:rsidRPr="008474EB">
              <w:rPr>
                <w:sz w:val="24"/>
                <w:szCs w:val="24"/>
              </w:rPr>
              <w:t>10.45/ 12.45</w:t>
            </w:r>
          </w:p>
        </w:tc>
        <w:tc>
          <w:tcPr>
            <w:tcW w:w="1667" w:type="pct"/>
          </w:tcPr>
          <w:p w14:paraId="79D9881F" w14:textId="77777777" w:rsidR="009D7001" w:rsidRPr="009D7001" w:rsidRDefault="009D7001" w:rsidP="009D7001">
            <w:pPr>
              <w:rPr>
                <w:sz w:val="24"/>
                <w:szCs w:val="24"/>
              </w:rPr>
            </w:pPr>
            <w:r w:rsidRPr="009D7001">
              <w:rPr>
                <w:sz w:val="24"/>
                <w:szCs w:val="24"/>
              </w:rPr>
              <w:t>4 Alunni</w:t>
            </w:r>
          </w:p>
          <w:p w14:paraId="2948042D" w14:textId="77777777" w:rsidR="009D7001" w:rsidRPr="009D7001" w:rsidRDefault="009D7001" w:rsidP="009D7001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474EB">
              <w:rPr>
                <w:sz w:val="24"/>
                <w:szCs w:val="24"/>
              </w:rPr>
              <w:t>Viola</w:t>
            </w:r>
          </w:p>
          <w:p w14:paraId="4AD4F003" w14:textId="77777777" w:rsidR="009D7001" w:rsidRPr="008474EB" w:rsidRDefault="009D7001" w:rsidP="008474EB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474EB">
              <w:rPr>
                <w:sz w:val="24"/>
                <w:szCs w:val="24"/>
              </w:rPr>
              <w:t>Blu</w:t>
            </w:r>
          </w:p>
          <w:p w14:paraId="66088FBC" w14:textId="77777777" w:rsidR="009D7001" w:rsidRPr="008474EB" w:rsidRDefault="009D7001" w:rsidP="008474EB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474EB">
              <w:rPr>
                <w:sz w:val="24"/>
                <w:szCs w:val="24"/>
              </w:rPr>
              <w:t>Nero</w:t>
            </w:r>
          </w:p>
          <w:p w14:paraId="717F07AB" w14:textId="77777777" w:rsidR="009D7001" w:rsidRPr="008474EB" w:rsidRDefault="009D7001" w:rsidP="008474EB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8474EB">
              <w:rPr>
                <w:sz w:val="24"/>
                <w:szCs w:val="24"/>
              </w:rPr>
              <w:t>Grigio</w:t>
            </w:r>
          </w:p>
        </w:tc>
      </w:tr>
      <w:tr w:rsidR="009D7001" w14:paraId="0C67707A" w14:textId="77777777" w:rsidTr="009D7001">
        <w:tc>
          <w:tcPr>
            <w:tcW w:w="1666" w:type="pct"/>
          </w:tcPr>
          <w:p w14:paraId="51EE3F24" w14:textId="77777777" w:rsidR="009D7001" w:rsidRPr="008474EB" w:rsidRDefault="009D7001" w:rsidP="009D7001">
            <w:pPr>
              <w:rPr>
                <w:sz w:val="24"/>
                <w:szCs w:val="24"/>
              </w:rPr>
            </w:pPr>
          </w:p>
          <w:p w14:paraId="3BF9389F" w14:textId="77777777" w:rsidR="009D7001" w:rsidRPr="008474EB" w:rsidRDefault="009D7001" w:rsidP="009D7001">
            <w:pPr>
              <w:rPr>
                <w:sz w:val="24"/>
                <w:szCs w:val="24"/>
              </w:rPr>
            </w:pPr>
          </w:p>
          <w:p w14:paraId="62FDFEDB" w14:textId="77777777" w:rsidR="009D7001" w:rsidRPr="008474EB" w:rsidRDefault="009D7001" w:rsidP="009D7001">
            <w:pPr>
              <w:rPr>
                <w:sz w:val="24"/>
                <w:szCs w:val="24"/>
              </w:rPr>
            </w:pPr>
          </w:p>
          <w:p w14:paraId="45270242" w14:textId="77777777" w:rsidR="009D7001" w:rsidRPr="008474EB" w:rsidRDefault="009D7001" w:rsidP="009D7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</w:t>
            </w:r>
            <w:r w:rsidRPr="008474EB">
              <w:rPr>
                <w:sz w:val="24"/>
                <w:szCs w:val="24"/>
              </w:rPr>
              <w:t xml:space="preserve">dì </w:t>
            </w:r>
            <w:r>
              <w:rPr>
                <w:sz w:val="24"/>
                <w:szCs w:val="24"/>
              </w:rPr>
              <w:t>25</w:t>
            </w:r>
            <w:r w:rsidRPr="008474EB">
              <w:rPr>
                <w:sz w:val="24"/>
                <w:szCs w:val="24"/>
              </w:rPr>
              <w:t xml:space="preserve"> Giugno 2021</w:t>
            </w:r>
          </w:p>
        </w:tc>
        <w:tc>
          <w:tcPr>
            <w:tcW w:w="1666" w:type="pct"/>
          </w:tcPr>
          <w:p w14:paraId="048E6AA2" w14:textId="77777777" w:rsidR="009D7001" w:rsidRPr="008474EB" w:rsidRDefault="009D7001" w:rsidP="009D7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14.30/16</w:t>
            </w:r>
            <w:r w:rsidRPr="008474EB">
              <w:rPr>
                <w:sz w:val="24"/>
                <w:szCs w:val="24"/>
              </w:rPr>
              <w:t>.30</w:t>
            </w:r>
          </w:p>
        </w:tc>
        <w:tc>
          <w:tcPr>
            <w:tcW w:w="1667" w:type="pct"/>
          </w:tcPr>
          <w:p w14:paraId="669D755B" w14:textId="77777777" w:rsidR="009D7001" w:rsidRPr="009D7001" w:rsidRDefault="009D7001" w:rsidP="009D7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alunni</w:t>
            </w:r>
          </w:p>
          <w:p w14:paraId="41AC2037" w14:textId="77777777" w:rsidR="009D7001" w:rsidRPr="009D7001" w:rsidRDefault="009D7001" w:rsidP="009D7001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Bianchi</w:t>
            </w:r>
          </w:p>
          <w:p w14:paraId="035CB700" w14:textId="77777777" w:rsidR="009D7001" w:rsidRPr="008474EB" w:rsidRDefault="009D7001" w:rsidP="009D7001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74EB">
              <w:rPr>
                <w:sz w:val="24"/>
                <w:szCs w:val="24"/>
              </w:rPr>
              <w:t>Rossi</w:t>
            </w:r>
          </w:p>
          <w:p w14:paraId="16E52663" w14:textId="77777777" w:rsidR="009D7001" w:rsidRPr="008474EB" w:rsidRDefault="009D7001" w:rsidP="009D7001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74EB">
              <w:rPr>
                <w:sz w:val="24"/>
                <w:szCs w:val="24"/>
              </w:rPr>
              <w:t>Giallo</w:t>
            </w:r>
          </w:p>
          <w:p w14:paraId="6FFE5DF5" w14:textId="77777777" w:rsidR="009D7001" w:rsidRPr="008474EB" w:rsidRDefault="009D7001" w:rsidP="009D7001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74EB">
              <w:rPr>
                <w:sz w:val="24"/>
                <w:szCs w:val="24"/>
              </w:rPr>
              <w:t>Verde</w:t>
            </w:r>
          </w:p>
        </w:tc>
      </w:tr>
      <w:tr w:rsidR="009D7001" w14:paraId="11E4F1AF" w14:textId="77777777" w:rsidTr="009D7001">
        <w:tc>
          <w:tcPr>
            <w:tcW w:w="1666" w:type="pct"/>
          </w:tcPr>
          <w:p w14:paraId="77529E28" w14:textId="77777777" w:rsidR="009D7001" w:rsidRPr="008474EB" w:rsidRDefault="009D7001" w:rsidP="009D7001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378A5A52" w14:textId="77777777" w:rsidR="009D7001" w:rsidRPr="008474EB" w:rsidRDefault="009D7001" w:rsidP="009D7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16.30/16</w:t>
            </w:r>
            <w:r w:rsidRPr="008474EB">
              <w:rPr>
                <w:sz w:val="24"/>
                <w:szCs w:val="24"/>
              </w:rPr>
              <w:t>.45</w:t>
            </w:r>
          </w:p>
        </w:tc>
        <w:tc>
          <w:tcPr>
            <w:tcW w:w="1667" w:type="pct"/>
          </w:tcPr>
          <w:p w14:paraId="51B7C3F2" w14:textId="77777777" w:rsidR="009D7001" w:rsidRPr="008474EB" w:rsidRDefault="009D7001" w:rsidP="009D7001">
            <w:pPr>
              <w:jc w:val="center"/>
              <w:rPr>
                <w:sz w:val="24"/>
                <w:szCs w:val="24"/>
              </w:rPr>
            </w:pPr>
            <w:r w:rsidRPr="008474EB">
              <w:rPr>
                <w:sz w:val="24"/>
                <w:szCs w:val="24"/>
              </w:rPr>
              <w:t>PAUSA</w:t>
            </w:r>
          </w:p>
        </w:tc>
      </w:tr>
      <w:tr w:rsidR="009D7001" w14:paraId="5B974922" w14:textId="77777777" w:rsidTr="009D7001">
        <w:tc>
          <w:tcPr>
            <w:tcW w:w="1666" w:type="pct"/>
          </w:tcPr>
          <w:p w14:paraId="17188717" w14:textId="77777777" w:rsidR="009D7001" w:rsidRPr="008474EB" w:rsidRDefault="009D7001" w:rsidP="009D7001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23033FE5" w14:textId="77777777" w:rsidR="009D7001" w:rsidRPr="009D7001" w:rsidRDefault="009D7001" w:rsidP="009D70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9D7001">
              <w:rPr>
                <w:b/>
                <w:sz w:val="24"/>
                <w:szCs w:val="24"/>
              </w:rPr>
              <w:t xml:space="preserve">.45/ </w:t>
            </w:r>
            <w:r>
              <w:rPr>
                <w:b/>
                <w:sz w:val="24"/>
                <w:szCs w:val="24"/>
              </w:rPr>
              <w:t>17</w:t>
            </w:r>
            <w:r w:rsidRPr="009D7001">
              <w:rPr>
                <w:b/>
                <w:sz w:val="24"/>
                <w:szCs w:val="24"/>
              </w:rPr>
              <w:t>.45</w:t>
            </w:r>
          </w:p>
        </w:tc>
        <w:tc>
          <w:tcPr>
            <w:tcW w:w="1667" w:type="pct"/>
          </w:tcPr>
          <w:p w14:paraId="4EB6F30E" w14:textId="77777777" w:rsidR="009D7001" w:rsidRPr="009D7001" w:rsidRDefault="009D7001" w:rsidP="009D7001">
            <w:pPr>
              <w:rPr>
                <w:b/>
                <w:sz w:val="24"/>
                <w:szCs w:val="24"/>
              </w:rPr>
            </w:pPr>
            <w:r w:rsidRPr="009D7001">
              <w:rPr>
                <w:b/>
                <w:sz w:val="24"/>
                <w:szCs w:val="24"/>
              </w:rPr>
              <w:t xml:space="preserve">           scrutinio</w:t>
            </w:r>
          </w:p>
        </w:tc>
      </w:tr>
      <w:tr w:rsidR="009D7001" w14:paraId="6CC3BC17" w14:textId="77777777" w:rsidTr="009D7001">
        <w:tc>
          <w:tcPr>
            <w:tcW w:w="1666" w:type="pct"/>
          </w:tcPr>
          <w:p w14:paraId="55DD9084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Ecc. ecc.</w:t>
            </w:r>
          </w:p>
        </w:tc>
        <w:tc>
          <w:tcPr>
            <w:tcW w:w="1666" w:type="pct"/>
          </w:tcPr>
          <w:p w14:paraId="2FFDF8C3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14:paraId="3D3D1E64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</w:tr>
      <w:tr w:rsidR="009D7001" w14:paraId="375BCD53" w14:textId="77777777" w:rsidTr="009D7001">
        <w:tc>
          <w:tcPr>
            <w:tcW w:w="1666" w:type="pct"/>
          </w:tcPr>
          <w:p w14:paraId="2C13AF6C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pct"/>
          </w:tcPr>
          <w:p w14:paraId="0A3D9FD3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14:paraId="7929101B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</w:tr>
      <w:tr w:rsidR="009D7001" w14:paraId="01DF8E08" w14:textId="77777777" w:rsidTr="009D7001">
        <w:tc>
          <w:tcPr>
            <w:tcW w:w="1666" w:type="pct"/>
          </w:tcPr>
          <w:p w14:paraId="57E0CA2F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pct"/>
          </w:tcPr>
          <w:p w14:paraId="65B94F87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14:paraId="112CE1CF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</w:tr>
      <w:tr w:rsidR="009D7001" w14:paraId="41E2BF1A" w14:textId="77777777" w:rsidTr="009D7001">
        <w:tc>
          <w:tcPr>
            <w:tcW w:w="1666" w:type="pct"/>
          </w:tcPr>
          <w:p w14:paraId="7858757C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pct"/>
          </w:tcPr>
          <w:p w14:paraId="74A0192C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14:paraId="3CF298F5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</w:tr>
      <w:tr w:rsidR="009D7001" w14:paraId="129BD113" w14:textId="77777777" w:rsidTr="009D7001">
        <w:tc>
          <w:tcPr>
            <w:tcW w:w="1666" w:type="pct"/>
          </w:tcPr>
          <w:p w14:paraId="32CA28F4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pct"/>
          </w:tcPr>
          <w:p w14:paraId="1091F0AF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14:paraId="49CB2D75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</w:tr>
      <w:tr w:rsidR="009D7001" w14:paraId="530F826C" w14:textId="77777777" w:rsidTr="009D7001">
        <w:tc>
          <w:tcPr>
            <w:tcW w:w="1666" w:type="pct"/>
          </w:tcPr>
          <w:p w14:paraId="7EB08B22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pct"/>
          </w:tcPr>
          <w:p w14:paraId="55D69142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14:paraId="238F7F33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</w:tr>
      <w:tr w:rsidR="009D7001" w14:paraId="33486B1F" w14:textId="77777777" w:rsidTr="009D7001">
        <w:tc>
          <w:tcPr>
            <w:tcW w:w="1666" w:type="pct"/>
          </w:tcPr>
          <w:p w14:paraId="150B3A3C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pct"/>
          </w:tcPr>
          <w:p w14:paraId="6AC5D0D5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14:paraId="41E96EB2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</w:tr>
      <w:tr w:rsidR="009D7001" w14:paraId="0F798D48" w14:textId="77777777" w:rsidTr="009D7001">
        <w:tc>
          <w:tcPr>
            <w:tcW w:w="1666" w:type="pct"/>
          </w:tcPr>
          <w:p w14:paraId="7C425089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pct"/>
          </w:tcPr>
          <w:p w14:paraId="17189487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14:paraId="2506C328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</w:tr>
      <w:tr w:rsidR="009D7001" w14:paraId="73BCEB5C" w14:textId="77777777" w:rsidTr="009D7001">
        <w:tc>
          <w:tcPr>
            <w:tcW w:w="1666" w:type="pct"/>
          </w:tcPr>
          <w:p w14:paraId="452DBC07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pct"/>
          </w:tcPr>
          <w:p w14:paraId="06932D37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14:paraId="573A5432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</w:tr>
      <w:tr w:rsidR="009D7001" w14:paraId="6FBB330C" w14:textId="77777777" w:rsidTr="009D7001">
        <w:tc>
          <w:tcPr>
            <w:tcW w:w="1666" w:type="pct"/>
          </w:tcPr>
          <w:p w14:paraId="319E2986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pct"/>
          </w:tcPr>
          <w:p w14:paraId="1BABD253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14:paraId="29B0690F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</w:tr>
      <w:tr w:rsidR="009D7001" w14:paraId="2A469DA3" w14:textId="77777777" w:rsidTr="009D7001">
        <w:tc>
          <w:tcPr>
            <w:tcW w:w="1666" w:type="pct"/>
          </w:tcPr>
          <w:p w14:paraId="7BA241F3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pct"/>
          </w:tcPr>
          <w:p w14:paraId="1AC90B61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14:paraId="2DC644B5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</w:tr>
      <w:tr w:rsidR="009D7001" w14:paraId="4F0CFE45" w14:textId="77777777" w:rsidTr="009D7001">
        <w:tc>
          <w:tcPr>
            <w:tcW w:w="1666" w:type="pct"/>
          </w:tcPr>
          <w:p w14:paraId="721A2D6F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pct"/>
          </w:tcPr>
          <w:p w14:paraId="714DF681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14:paraId="56F6A461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</w:tr>
      <w:tr w:rsidR="009D7001" w14:paraId="2A23D574" w14:textId="77777777" w:rsidTr="009D7001">
        <w:tc>
          <w:tcPr>
            <w:tcW w:w="1666" w:type="pct"/>
          </w:tcPr>
          <w:p w14:paraId="40837F86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pct"/>
          </w:tcPr>
          <w:p w14:paraId="0FC00515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14:paraId="548FC275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</w:tr>
      <w:tr w:rsidR="009D7001" w14:paraId="0A753499" w14:textId="77777777" w:rsidTr="009D7001">
        <w:tc>
          <w:tcPr>
            <w:tcW w:w="1666" w:type="pct"/>
          </w:tcPr>
          <w:p w14:paraId="3BC0798A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pct"/>
          </w:tcPr>
          <w:p w14:paraId="62037806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14:paraId="3A2076AA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</w:tr>
      <w:tr w:rsidR="009D7001" w14:paraId="31B8025E" w14:textId="77777777" w:rsidTr="009D7001">
        <w:tc>
          <w:tcPr>
            <w:tcW w:w="1666" w:type="pct"/>
          </w:tcPr>
          <w:p w14:paraId="4D6F8715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pct"/>
          </w:tcPr>
          <w:p w14:paraId="4A9DFEA1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14:paraId="2A3E43B3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</w:tr>
      <w:tr w:rsidR="009D7001" w14:paraId="774FD56D" w14:textId="77777777" w:rsidTr="009D7001">
        <w:tc>
          <w:tcPr>
            <w:tcW w:w="1666" w:type="pct"/>
          </w:tcPr>
          <w:p w14:paraId="7B3FAFE7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pct"/>
          </w:tcPr>
          <w:p w14:paraId="554C365D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14:paraId="67CE7AF4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</w:tr>
      <w:tr w:rsidR="009D7001" w14:paraId="7FA13BE1" w14:textId="77777777" w:rsidTr="009D7001">
        <w:tc>
          <w:tcPr>
            <w:tcW w:w="1666" w:type="pct"/>
          </w:tcPr>
          <w:p w14:paraId="4CBBC14A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pct"/>
          </w:tcPr>
          <w:p w14:paraId="59F3161D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14:paraId="5DA43565" w14:textId="77777777" w:rsidR="009D7001" w:rsidRDefault="009D7001" w:rsidP="008474EB">
            <w:pPr>
              <w:rPr>
                <w:b/>
                <w:sz w:val="28"/>
                <w:szCs w:val="28"/>
              </w:rPr>
            </w:pPr>
          </w:p>
        </w:tc>
      </w:tr>
    </w:tbl>
    <w:p w14:paraId="67831EEC" w14:textId="77777777" w:rsidR="008474EB" w:rsidRPr="008474EB" w:rsidRDefault="008474EB" w:rsidP="008474EB">
      <w:pPr>
        <w:rPr>
          <w:b/>
          <w:sz w:val="28"/>
          <w:szCs w:val="28"/>
        </w:rPr>
      </w:pPr>
    </w:p>
    <w:p w14:paraId="2C462B10" w14:textId="77777777" w:rsidR="008474EB" w:rsidRPr="008474EB" w:rsidRDefault="008474EB">
      <w:pPr>
        <w:rPr>
          <w:b/>
          <w:sz w:val="28"/>
          <w:szCs w:val="28"/>
        </w:rPr>
      </w:pPr>
    </w:p>
    <w:sectPr w:rsidR="008474EB" w:rsidRPr="008474EB" w:rsidSect="00847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80F"/>
    <w:multiLevelType w:val="hybridMultilevel"/>
    <w:tmpl w:val="49885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7781F"/>
    <w:multiLevelType w:val="hybridMultilevel"/>
    <w:tmpl w:val="1AFC8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508"/>
    <w:rsid w:val="000E4508"/>
    <w:rsid w:val="00372E55"/>
    <w:rsid w:val="003E38E6"/>
    <w:rsid w:val="005542FF"/>
    <w:rsid w:val="008474EB"/>
    <w:rsid w:val="009D7001"/>
    <w:rsid w:val="00B82B67"/>
    <w:rsid w:val="00F8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7768"/>
  <w15:chartTrackingRefBased/>
  <w15:docId w15:val="{C0B0F706-486A-43E2-9DFF-0ACD2AFC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47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gazzad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Cozzi</dc:creator>
  <cp:keywords/>
  <dc:description/>
  <cp:lastModifiedBy>giulianavedani@outlook.it</cp:lastModifiedBy>
  <cp:revision>2</cp:revision>
  <dcterms:created xsi:type="dcterms:W3CDTF">2021-05-31T19:23:00Z</dcterms:created>
  <dcterms:modified xsi:type="dcterms:W3CDTF">2021-05-31T19:23:00Z</dcterms:modified>
</cp:coreProperties>
</file>